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85525" w14:textId="77777777" w:rsidR="00001A49" w:rsidRPr="00001A49" w:rsidRDefault="00001A49" w:rsidP="00001A49">
      <w:pPr>
        <w:suppressAutoHyphens/>
        <w:jc w:val="right"/>
        <w:rPr>
          <w:rFonts w:eastAsia="Arial Unicode MS"/>
          <w:sz w:val="26"/>
          <w:szCs w:val="26"/>
        </w:rPr>
      </w:pPr>
      <w:bookmarkStart w:id="0" w:name="_GoBack"/>
      <w:bookmarkEnd w:id="0"/>
      <w:r w:rsidRPr="00001A49">
        <w:rPr>
          <w:rFonts w:eastAsia="Arial Unicode MS"/>
          <w:sz w:val="26"/>
          <w:szCs w:val="26"/>
        </w:rPr>
        <w:t>Приложение 10</w:t>
      </w:r>
    </w:p>
    <w:p w14:paraId="14A724DE" w14:textId="77777777" w:rsidR="00001A49" w:rsidRPr="00001A49" w:rsidRDefault="00001A49" w:rsidP="00001A49">
      <w:pPr>
        <w:widowControl w:val="0"/>
        <w:suppressAutoHyphens/>
        <w:rPr>
          <w:rFonts w:eastAsia="Arial Unicode MS"/>
          <w:sz w:val="26"/>
          <w:szCs w:val="26"/>
        </w:rPr>
      </w:pPr>
    </w:p>
    <w:tbl>
      <w:tblPr>
        <w:tblW w:w="11041" w:type="dxa"/>
        <w:jc w:val="center"/>
        <w:tblLayout w:type="fixed"/>
        <w:tblLook w:val="04A0" w:firstRow="1" w:lastRow="0" w:firstColumn="1" w:lastColumn="0" w:noHBand="0" w:noVBand="1"/>
      </w:tblPr>
      <w:tblGrid>
        <w:gridCol w:w="365"/>
        <w:gridCol w:w="404"/>
        <w:gridCol w:w="424"/>
        <w:gridCol w:w="274"/>
        <w:gridCol w:w="8"/>
        <w:gridCol w:w="290"/>
        <w:gridCol w:w="6"/>
        <w:gridCol w:w="293"/>
        <w:gridCol w:w="7"/>
        <w:gridCol w:w="294"/>
        <w:gridCol w:w="7"/>
        <w:gridCol w:w="300"/>
        <w:gridCol w:w="301"/>
        <w:gridCol w:w="303"/>
        <w:gridCol w:w="303"/>
        <w:gridCol w:w="302"/>
        <w:gridCol w:w="303"/>
        <w:gridCol w:w="302"/>
        <w:gridCol w:w="302"/>
        <w:gridCol w:w="302"/>
        <w:gridCol w:w="303"/>
        <w:gridCol w:w="302"/>
        <w:gridCol w:w="448"/>
        <w:gridCol w:w="407"/>
        <w:gridCol w:w="527"/>
        <w:gridCol w:w="6"/>
        <w:gridCol w:w="315"/>
        <w:gridCol w:w="9"/>
        <w:gridCol w:w="473"/>
        <w:gridCol w:w="11"/>
        <w:gridCol w:w="308"/>
        <w:gridCol w:w="412"/>
        <w:gridCol w:w="21"/>
        <w:gridCol w:w="534"/>
        <w:gridCol w:w="6"/>
        <w:gridCol w:w="500"/>
        <w:gridCol w:w="552"/>
        <w:gridCol w:w="12"/>
        <w:gridCol w:w="289"/>
        <w:gridCol w:w="15"/>
        <w:gridCol w:w="265"/>
        <w:gridCol w:w="236"/>
      </w:tblGrid>
      <w:tr w:rsidR="00001A49" w:rsidRPr="00001A49" w14:paraId="5C3C0072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6B3E0381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4519682B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7ABE20A5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6AF750C7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2CE2BF6E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11D6B069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743A70A0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00FFAB15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6B52E8F8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6C04F9A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ABAC6B2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A658F40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5357C5D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FF0EE1F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8EC2282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5F4A9D1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4623B9E6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39F99E0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7CDF00BC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22C2EC0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440A385E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572145F7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3285EA13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5671B078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628BD611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29A0284A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003657C2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3FD15BC8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DBAEB3C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66DF5461" w14:textId="77777777" w:rsidR="00001A49" w:rsidRPr="00001A49" w:rsidRDefault="00001A49" w:rsidP="00001A49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B5098C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6B0013" w:rsidRPr="00001A49" w14:paraId="6162C543" w14:textId="77777777" w:rsidTr="006B0013">
        <w:trPr>
          <w:trHeight w:val="492"/>
          <w:jc w:val="center"/>
        </w:trPr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EA0549" w14:textId="77777777" w:rsidR="006B0013" w:rsidRPr="00001A49" w:rsidRDefault="006B0013" w:rsidP="00001A49">
            <w:pPr>
              <w:widowControl w:val="0"/>
              <w:suppressAutoHyphens/>
              <w:ind w:right="-49"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(регион)</w:t>
            </w:r>
          </w:p>
        </w:tc>
        <w:tc>
          <w:tcPr>
            <w:tcW w:w="424" w:type="dxa"/>
            <w:shd w:val="clear" w:color="auto" w:fill="auto"/>
            <w:vAlign w:val="bottom"/>
          </w:tcPr>
          <w:p w14:paraId="20D97C44" w14:textId="77777777" w:rsidR="006B0013" w:rsidRPr="00001A49" w:rsidRDefault="006B0013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80FFC3" w14:textId="77777777" w:rsidR="006B0013" w:rsidRPr="00001A49" w:rsidRDefault="006B0013" w:rsidP="00DF5872">
            <w:pPr>
              <w:widowControl w:val="0"/>
              <w:suppressAutoHyphens/>
              <w:ind w:left="-171" w:right="-177"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(код МСУ)</w:t>
            </w: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39E0CB7C" w14:textId="77777777" w:rsidR="006B0013" w:rsidRPr="00001A49" w:rsidRDefault="006B0013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4106AC" w14:textId="14B490E4" w:rsidR="006B0013" w:rsidRPr="00001A49" w:rsidRDefault="006B0013" w:rsidP="006B0013">
            <w:pPr>
              <w:widowControl w:val="0"/>
              <w:suppressAutoHyphens/>
              <w:ind w:left="-207" w:right="127"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(код ОО (места проведения)</w:t>
            </w:r>
          </w:p>
        </w:tc>
        <w:tc>
          <w:tcPr>
            <w:tcW w:w="120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BA9E301" w14:textId="77777777" w:rsidR="006B0013" w:rsidRPr="00001A49" w:rsidRDefault="006B0013" w:rsidP="0050612C">
            <w:pPr>
              <w:widowControl w:val="0"/>
              <w:suppressAutoHyphens/>
              <w:ind w:left="-54" w:right="-90"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(номер учебного кабинета)</w:t>
            </w:r>
          </w:p>
        </w:tc>
        <w:tc>
          <w:tcPr>
            <w:tcW w:w="448" w:type="dxa"/>
            <w:shd w:val="clear" w:color="auto" w:fill="auto"/>
            <w:vAlign w:val="bottom"/>
          </w:tcPr>
          <w:p w14:paraId="2F767435" w14:textId="77777777" w:rsidR="006B0013" w:rsidRPr="00001A49" w:rsidRDefault="006B0013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54DCBC" w14:textId="2BF70E6F" w:rsidR="006B0013" w:rsidRPr="00001A49" w:rsidRDefault="006B0013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</w:t>
            </w:r>
            <w:r w:rsidRPr="00001A49">
              <w:rPr>
                <w:sz w:val="16"/>
                <w:szCs w:val="16"/>
              </w:rPr>
              <w:t>ид работы)</w:t>
            </w:r>
          </w:p>
        </w:tc>
        <w:tc>
          <w:tcPr>
            <w:tcW w:w="2606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A4FD13" w14:textId="77777777" w:rsidR="006B0013" w:rsidRPr="00001A49" w:rsidRDefault="006B0013" w:rsidP="0050612C">
            <w:pPr>
              <w:widowControl w:val="0"/>
              <w:suppressAutoHyphens/>
              <w:ind w:right="-78"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(дата проведения.:число-месяц-год)</w:t>
            </w:r>
          </w:p>
        </w:tc>
        <w:tc>
          <w:tcPr>
            <w:tcW w:w="236" w:type="dxa"/>
          </w:tcPr>
          <w:p w14:paraId="7C8DA794" w14:textId="77777777" w:rsidR="006B0013" w:rsidRPr="00001A49" w:rsidRDefault="006B0013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156C5C7F" w14:textId="77777777" w:rsidTr="006B0013">
        <w:trPr>
          <w:trHeight w:val="323"/>
          <w:jc w:val="center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253675C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551365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24" w:type="dxa"/>
            <w:shd w:val="clear" w:color="auto" w:fill="auto"/>
            <w:vAlign w:val="bottom"/>
          </w:tcPr>
          <w:p w14:paraId="079ED31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315F71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2CB6363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54A4FE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6EE8BAD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154CD7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5D5AC50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E44F74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6CE596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254951C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8D365C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30F49AB9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88B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9C8B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523F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08EE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shd w:val="clear" w:color="auto" w:fill="auto"/>
            <w:vAlign w:val="bottom"/>
          </w:tcPr>
          <w:p w14:paraId="0B77BA5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B33935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54A72E6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1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2CAB935D" w14:textId="77777777" w:rsidR="00001A49" w:rsidRPr="00001A49" w:rsidRDefault="00001A49" w:rsidP="00001A49">
            <w:pPr>
              <w:widowControl w:val="0"/>
              <w:suppressAutoHyphens/>
              <w:jc w:val="center"/>
            </w:pPr>
            <w:r w:rsidRPr="00001A49"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4D4112E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547E0F23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317A3E9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CF7CE3A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9AF63D6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2895CE47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236" w:type="dxa"/>
          </w:tcPr>
          <w:p w14:paraId="161742DA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210FB078" w14:textId="77777777" w:rsidTr="006B0013">
        <w:trPr>
          <w:trHeight w:val="323"/>
          <w:jc w:val="center"/>
        </w:trPr>
        <w:tc>
          <w:tcPr>
            <w:tcW w:w="9172" w:type="dxa"/>
            <w:gridSpan w:val="35"/>
            <w:shd w:val="clear" w:color="auto" w:fill="auto"/>
            <w:vAlign w:val="bottom"/>
          </w:tcPr>
          <w:p w14:paraId="7925298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01A49">
              <w:rPr>
                <w:b/>
                <w:bCs/>
              </w:rPr>
              <w:t>АКТ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1B8405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01A49">
              <w:rPr>
                <w:b/>
                <w:bCs/>
              </w:rPr>
              <w:t>ИС-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9514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01A49">
              <w:rPr>
                <w:b/>
                <w:bCs/>
              </w:rPr>
              <w:t>09</w:t>
            </w:r>
          </w:p>
        </w:tc>
        <w:tc>
          <w:tcPr>
            <w:tcW w:w="236" w:type="dxa"/>
          </w:tcPr>
          <w:p w14:paraId="1300CEF1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39DC5CC7" w14:textId="77777777" w:rsidTr="006B0013">
        <w:trPr>
          <w:trHeight w:val="323"/>
          <w:jc w:val="center"/>
        </w:trPr>
        <w:tc>
          <w:tcPr>
            <w:tcW w:w="9172" w:type="dxa"/>
            <w:gridSpan w:val="35"/>
            <w:shd w:val="clear" w:color="auto" w:fill="auto"/>
            <w:vAlign w:val="bottom"/>
          </w:tcPr>
          <w:p w14:paraId="71F1B8EB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01A49">
              <w:rPr>
                <w:b/>
                <w:bCs/>
              </w:rPr>
              <w:t>об удалении участника ИС (И)</w:t>
            </w:r>
          </w:p>
        </w:tc>
        <w:tc>
          <w:tcPr>
            <w:tcW w:w="1633" w:type="dxa"/>
            <w:gridSpan w:val="6"/>
            <w:shd w:val="clear" w:color="auto" w:fill="auto"/>
          </w:tcPr>
          <w:p w14:paraId="614FFA97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(код формы)</w:t>
            </w:r>
          </w:p>
        </w:tc>
        <w:tc>
          <w:tcPr>
            <w:tcW w:w="236" w:type="dxa"/>
          </w:tcPr>
          <w:p w14:paraId="544D705C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0B1DAD26" w14:textId="77777777" w:rsidTr="006B0013">
        <w:trPr>
          <w:trHeight w:hRule="exact" w:val="323"/>
          <w:jc w:val="center"/>
        </w:trPr>
        <w:tc>
          <w:tcPr>
            <w:tcW w:w="9172" w:type="dxa"/>
            <w:gridSpan w:val="35"/>
            <w:shd w:val="clear" w:color="auto" w:fill="auto"/>
            <w:vAlign w:val="bottom"/>
          </w:tcPr>
          <w:p w14:paraId="55E01296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1035EB99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7F9BFDA8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14:paraId="1E5F1543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40BF6F4D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</w:tr>
      <w:tr w:rsidR="00001A49" w:rsidRPr="00001A49" w14:paraId="134E6B5B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0C884BE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63D54A4A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088FE382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1317B7EA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0FF73CA4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1ADE0EA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3E4396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757A7150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755A0EE8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1AFADC6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4E7556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9C5454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FFEEF2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22AC1BA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D56ECE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ACAA518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B2C6177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0A3BA3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642CB636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2571FB8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0368911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5D93D302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B12ECE4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70168F4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2C83E705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5B427C4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20A60131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1B886907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B31FC2C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27A3FA87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236" w:type="dxa"/>
          </w:tcPr>
          <w:p w14:paraId="58CEDF03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256B6577" w14:textId="77777777" w:rsidTr="006B0013">
        <w:trPr>
          <w:trHeight w:val="323"/>
          <w:jc w:val="center"/>
        </w:trPr>
        <w:tc>
          <w:tcPr>
            <w:tcW w:w="10805" w:type="dxa"/>
            <w:gridSpan w:val="41"/>
            <w:shd w:val="clear" w:color="auto" w:fill="auto"/>
            <w:vAlign w:val="bottom"/>
          </w:tcPr>
          <w:p w14:paraId="42793FC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01A49">
              <w:rPr>
                <w:b/>
                <w:bCs/>
              </w:rPr>
              <w:t>Сведения об участнике ИС (И)</w:t>
            </w:r>
          </w:p>
        </w:tc>
        <w:tc>
          <w:tcPr>
            <w:tcW w:w="236" w:type="dxa"/>
          </w:tcPr>
          <w:p w14:paraId="409168B9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6405AA10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24203B0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0386641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55BAEF0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7F7067C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164A631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3EC901F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405D1D9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4F4456C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0BC13FD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FBA31F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51C4A1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953416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9FFE4C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8F9800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6B0D06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836D22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A2A30B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F9B959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7EC611F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FAC7B0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66F8F29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777F816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7193C0C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4C5872D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783A20A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6904A21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71CBB90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2F87205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6DF12DF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587DD7B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ECA5AAE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085FFBDB" w14:textId="77777777" w:rsidTr="006B0013">
        <w:trPr>
          <w:trHeight w:val="323"/>
          <w:jc w:val="center"/>
        </w:trPr>
        <w:tc>
          <w:tcPr>
            <w:tcW w:w="1193" w:type="dxa"/>
            <w:gridSpan w:val="3"/>
            <w:shd w:val="clear" w:color="auto" w:fill="auto"/>
            <w:vAlign w:val="bottom"/>
          </w:tcPr>
          <w:p w14:paraId="485A1489" w14:textId="77777777" w:rsidR="00001A49" w:rsidRPr="00001A49" w:rsidRDefault="00001A49" w:rsidP="00001A49">
            <w:pPr>
              <w:widowControl w:val="0"/>
              <w:suppressAutoHyphens/>
              <w:rPr>
                <w:sz w:val="22"/>
                <w:szCs w:val="22"/>
              </w:rPr>
            </w:pPr>
            <w:r w:rsidRPr="00001A49">
              <w:rPr>
                <w:sz w:val="22"/>
                <w:szCs w:val="22"/>
              </w:rPr>
              <w:t>Фамилия</w:t>
            </w:r>
          </w:p>
        </w:tc>
        <w:tc>
          <w:tcPr>
            <w:tcW w:w="274" w:type="dxa"/>
            <w:shd w:val="clear" w:color="auto" w:fill="auto"/>
            <w:vAlign w:val="bottom"/>
          </w:tcPr>
          <w:p w14:paraId="42D294C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1607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DAEF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DDA0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1FD0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513F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C4DE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5D9A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DF1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A662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C9B4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D37A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DB5A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D836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7F7A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5136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5CCF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712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2D94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7740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A2F1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C7DD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357D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FE0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6C5A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98E9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7CEFA7C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11050365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7488B689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654DC2F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733C953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7634DD2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6516202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1CDB538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25211F9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02C5B5C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75DA750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58C90F3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459E19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730163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AD0932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EA9CC9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31A374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FC8C11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3A5798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E353EB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BB49FB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7B5F2AA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CF360D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6FD6155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02FE1F5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6A046FE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4746702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74485FB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178D563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24302D6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674AAA9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367EA14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32FE968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BE2BD65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5A125B2A" w14:textId="77777777" w:rsidTr="006B0013">
        <w:trPr>
          <w:trHeight w:val="323"/>
          <w:jc w:val="center"/>
        </w:trPr>
        <w:tc>
          <w:tcPr>
            <w:tcW w:w="769" w:type="dxa"/>
            <w:gridSpan w:val="2"/>
            <w:shd w:val="clear" w:color="auto" w:fill="auto"/>
            <w:vAlign w:val="bottom"/>
          </w:tcPr>
          <w:p w14:paraId="3BCFA6DF" w14:textId="77777777" w:rsidR="00001A49" w:rsidRPr="00001A49" w:rsidRDefault="00001A49" w:rsidP="00001A49">
            <w:pPr>
              <w:widowControl w:val="0"/>
              <w:suppressAutoHyphens/>
              <w:rPr>
                <w:sz w:val="22"/>
                <w:szCs w:val="22"/>
              </w:rPr>
            </w:pPr>
            <w:r w:rsidRPr="00001A49">
              <w:rPr>
                <w:sz w:val="22"/>
                <w:szCs w:val="22"/>
              </w:rPr>
              <w:t>Имя</w:t>
            </w:r>
          </w:p>
        </w:tc>
        <w:tc>
          <w:tcPr>
            <w:tcW w:w="424" w:type="dxa"/>
            <w:shd w:val="clear" w:color="auto" w:fill="auto"/>
            <w:vAlign w:val="bottom"/>
          </w:tcPr>
          <w:p w14:paraId="284191A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767D88E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B2DC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866B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852A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73C3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DCD4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887E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1F5A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A71A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7911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56BB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B91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30D6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714A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FD61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3C84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81D6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D895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AD3C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A645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0D2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EAB0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3F50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CAE7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DF4A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F9A4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300FC6C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68492B63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21B865F4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0D40512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7776C29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2213671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5D6656D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3A1E312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33505DB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2D28FAD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182B17F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48442C9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A70457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4026F76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1EDCB0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A920C7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FF49A3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5CD85F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89998A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782B19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BE39CA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15FED3A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C0A345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5E86A77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6ED2C94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2781B01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354C6A6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4F9A85F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76118C4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1A3F40D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07A6F85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2B919D4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0C4AD8A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E6632D2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67990475" w14:textId="77777777" w:rsidTr="006B0013">
        <w:trPr>
          <w:trHeight w:val="323"/>
          <w:jc w:val="center"/>
        </w:trPr>
        <w:tc>
          <w:tcPr>
            <w:tcW w:w="1475" w:type="dxa"/>
            <w:gridSpan w:val="5"/>
            <w:shd w:val="clear" w:color="auto" w:fill="auto"/>
            <w:vAlign w:val="bottom"/>
          </w:tcPr>
          <w:p w14:paraId="3A2BF5F1" w14:textId="77777777" w:rsidR="00001A49" w:rsidRPr="00001A49" w:rsidRDefault="00001A49" w:rsidP="00001A49">
            <w:pPr>
              <w:widowControl w:val="0"/>
              <w:suppressAutoHyphens/>
              <w:rPr>
                <w:sz w:val="22"/>
                <w:szCs w:val="22"/>
              </w:rPr>
            </w:pPr>
            <w:r w:rsidRPr="00001A49">
              <w:rPr>
                <w:sz w:val="22"/>
                <w:szCs w:val="22"/>
              </w:rPr>
              <w:t>Отчество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6F02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B43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76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FBF4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8C9B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99E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BF90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D1C1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A9D8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B214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8B90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DEC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2FEF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29D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251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CFDD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832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A4C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BEE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A91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7C2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99E7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220F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6770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0E0D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196F8DA0" w14:textId="77777777" w:rsidR="00001A49" w:rsidRPr="00001A49" w:rsidRDefault="00001A49" w:rsidP="00001A49">
            <w:pPr>
              <w:widowControl w:val="0"/>
              <w:suppressAutoHyphens/>
            </w:pPr>
          </w:p>
        </w:tc>
      </w:tr>
      <w:tr w:rsidR="00001A49" w:rsidRPr="00001A49" w14:paraId="6972FBAF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744CF01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46A3234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7B8C555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51B2FDE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5AC3D80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2643F64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184B412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1A0E723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373FAE8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11713A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D5A111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34E58E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FB55C9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BAD584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41FA25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CA3864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863EF5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CE1E5C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2139B35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DA2614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197ADBF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1955D0F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C3EC16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5E8EDAF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29743A2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6AE8025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61AEE6C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0DD911A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B86081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3FF0E91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82BF56C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71E9F447" w14:textId="77777777" w:rsidTr="006B0013">
        <w:trPr>
          <w:trHeight w:val="338"/>
          <w:jc w:val="center"/>
        </w:trPr>
        <w:tc>
          <w:tcPr>
            <w:tcW w:w="2071" w:type="dxa"/>
            <w:gridSpan w:val="9"/>
            <w:vMerge w:val="restart"/>
            <w:shd w:val="clear" w:color="auto" w:fill="auto"/>
          </w:tcPr>
          <w:p w14:paraId="7B2E6567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Документ, удостоверяющий личность (паспорт)</w:t>
            </w: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3DF511C9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81F1D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E863C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07873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9A6A7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B0419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90C19" w14:textId="77777777" w:rsidR="00001A49" w:rsidRPr="00001A49" w:rsidRDefault="00001A49" w:rsidP="00001A49">
            <w:pPr>
              <w:widowControl w:val="0"/>
              <w:suppressAutoHyphens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1ECD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7616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F69F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shd w:val="clear" w:color="auto" w:fill="auto"/>
            <w:vAlign w:val="bottom"/>
          </w:tcPr>
          <w:p w14:paraId="4DB18E4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D5B8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CC99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EA29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1251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7FAA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8C89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336F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0AF4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0C87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7C51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E16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84B6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4C805281" w14:textId="77777777" w:rsidR="00001A49" w:rsidRPr="00001A49" w:rsidRDefault="00001A49" w:rsidP="00001A49">
            <w:pPr>
              <w:widowControl w:val="0"/>
              <w:suppressAutoHyphens/>
            </w:pPr>
          </w:p>
        </w:tc>
      </w:tr>
      <w:tr w:rsidR="00001A49" w:rsidRPr="00001A49" w14:paraId="0FAA889E" w14:textId="77777777" w:rsidTr="006B0013">
        <w:trPr>
          <w:trHeight w:val="400"/>
          <w:jc w:val="center"/>
        </w:trPr>
        <w:tc>
          <w:tcPr>
            <w:tcW w:w="2071" w:type="dxa"/>
            <w:gridSpan w:val="9"/>
            <w:vMerge/>
            <w:vAlign w:val="center"/>
          </w:tcPr>
          <w:p w14:paraId="374D4AB2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14:paraId="2B374EB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18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03D41B07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серия</w:t>
            </w:r>
          </w:p>
        </w:tc>
        <w:tc>
          <w:tcPr>
            <w:tcW w:w="303" w:type="dxa"/>
            <w:shd w:val="clear" w:color="auto" w:fill="auto"/>
            <w:vAlign w:val="bottom"/>
          </w:tcPr>
          <w:p w14:paraId="7B1D8CC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147" w:type="dxa"/>
            <w:gridSpan w:val="19"/>
            <w:tcBorders>
              <w:top w:val="single" w:sz="4" w:space="0" w:color="000000"/>
            </w:tcBorders>
            <w:shd w:val="clear" w:color="auto" w:fill="auto"/>
          </w:tcPr>
          <w:p w14:paraId="37AE485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номер</w:t>
            </w: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341B201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</w:tr>
      <w:tr w:rsidR="00001A49" w:rsidRPr="00001A49" w14:paraId="16C02020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1C47D7B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0B2B317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13148B1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1629302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452800A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2AAD2BD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07844B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30F0868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1666D54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210903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07825E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C53E08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8DA377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68EE3EA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2CA625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92CB29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2CC7A7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983DE4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42F26384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7E09B1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2EAB916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06F635E0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2E7D85DA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2084CDD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21DA970A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59E128DB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2DE94BA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6A08F7D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75183A8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3D8A6E4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2B5E288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260B5A11" w14:textId="77777777" w:rsidTr="006B0013">
        <w:trPr>
          <w:trHeight w:val="323"/>
          <w:jc w:val="center"/>
        </w:trPr>
        <w:tc>
          <w:tcPr>
            <w:tcW w:w="3579" w:type="dxa"/>
            <w:gridSpan w:val="15"/>
            <w:shd w:val="clear" w:color="auto" w:fill="auto"/>
            <w:vAlign w:val="bottom"/>
          </w:tcPr>
          <w:p w14:paraId="639D1F40" w14:textId="77777777" w:rsidR="00001A49" w:rsidRPr="00001A49" w:rsidRDefault="00001A49" w:rsidP="00001A49">
            <w:pPr>
              <w:widowControl w:val="0"/>
              <w:suppressAutoHyphens/>
              <w:rPr>
                <w:sz w:val="22"/>
                <w:szCs w:val="22"/>
              </w:rPr>
            </w:pPr>
            <w:r w:rsidRPr="00001A49">
              <w:rPr>
                <w:sz w:val="22"/>
                <w:szCs w:val="22"/>
              </w:rPr>
              <w:t>Дата рождения (в формате ДД.ММ.ГГГГ)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1DC4D0D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28D765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802C3F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D2405EA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3A42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EE5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E89CD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.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96EC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B214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A277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.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07FA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D198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857C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C7F6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77F073E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E9B247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00D2778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14:paraId="2540DD9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44810E38" w14:textId="77777777" w:rsidR="00001A49" w:rsidRPr="00001A49" w:rsidRDefault="00001A49" w:rsidP="00001A49">
            <w:pPr>
              <w:widowControl w:val="0"/>
              <w:suppressAutoHyphens/>
            </w:pPr>
          </w:p>
        </w:tc>
      </w:tr>
      <w:tr w:rsidR="00001A49" w:rsidRPr="00001A49" w14:paraId="0A2B6276" w14:textId="77777777" w:rsidTr="006B0013">
        <w:trPr>
          <w:trHeight w:val="261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1C8B068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1C87614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10AAFB7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0A7ED47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3EA880F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61693B8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1D1CBCA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727DFEA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669F180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06A540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A25ADCB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288E8C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9575A86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7388D4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F90213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7577866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1B2C216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1CCA87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3367112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40ADD8B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7FE1CA13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14123E08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1AE26797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7AACC58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512386D1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5AF7DC9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71D740F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69E3F39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6905843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13ADCB9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D68D7CC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04C06FDF" w14:textId="77777777" w:rsidTr="006B0013">
        <w:trPr>
          <w:trHeight w:val="323"/>
          <w:jc w:val="center"/>
        </w:trPr>
        <w:tc>
          <w:tcPr>
            <w:tcW w:w="3579" w:type="dxa"/>
            <w:gridSpan w:val="15"/>
            <w:shd w:val="clear" w:color="auto" w:fill="auto"/>
            <w:vAlign w:val="bottom"/>
          </w:tcPr>
          <w:p w14:paraId="3D6D08E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 xml:space="preserve">Образовательная организация участника 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1AFC77E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2912399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50F8B6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063108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37E1AD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D826B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52CD7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A13FE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1D232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DAB61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891E5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5D1AE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DF394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A5860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13929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EB486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447A7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1A2CB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328FB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</w:tr>
      <w:tr w:rsidR="00001A49" w:rsidRPr="00001A49" w14:paraId="7843C5C6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6590724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717E38A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12507DD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34F78D4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17F381C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73C7B1B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4EF8EF2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3EFB7DD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51167BD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698BFF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D08512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31EEFE9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4E678D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8B6969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FBCDBF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B4EEE1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E10C90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4FC5E1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00B1943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78E990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7491861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0DD2493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5750B98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4EEB0A8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29FF884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4B1BDE3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0728B65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3FE77FE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2F2243B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508BAC6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1962A43F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5F3C569D" w14:textId="77777777" w:rsidTr="006B0013">
        <w:trPr>
          <w:trHeight w:val="323"/>
          <w:jc w:val="center"/>
        </w:trPr>
        <w:tc>
          <w:tcPr>
            <w:tcW w:w="6143" w:type="dxa"/>
            <w:gridSpan w:val="2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07224E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Удален с ИС (И) по следующим причинам: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BC0166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8E7195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A83E91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4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75078E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AFCC58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4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3F2C40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917CC1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6BA1FF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32A214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80CF6E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  <w:tc>
          <w:tcPr>
            <w:tcW w:w="5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A273AB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> </w:t>
            </w:r>
          </w:p>
        </w:tc>
      </w:tr>
      <w:tr w:rsidR="00001A49" w:rsidRPr="00001A49" w14:paraId="24ED0EE1" w14:textId="77777777" w:rsidTr="006B0013">
        <w:trPr>
          <w:trHeight w:val="323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D3A9A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0B66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033B0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FB732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7E48B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B82CE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9FA25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249AB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4FF23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0AEC8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20259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4F276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A7D64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D3B07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2697A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95DA1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DD2D3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1CE7B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F2CCB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A49C3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0AB17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4806B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3763F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01E1F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46197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4BE38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6501E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06831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DFB51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33F65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36" w:type="dxa"/>
          </w:tcPr>
          <w:p w14:paraId="307F7660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5DE3D4DC" w14:textId="77777777" w:rsidTr="006B0013">
        <w:trPr>
          <w:trHeight w:val="323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60849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CB46D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69392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C1D2C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C0C93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F3BBB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751D9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FC257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35D4E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605E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8E24A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21B09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7FEC4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98BA8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37EF1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DBDB0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6DC88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B28CA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C9CF0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1952E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8D793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715B4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C864B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CCFF8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747EE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34D35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9D44C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64E77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10207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BA281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36" w:type="dxa"/>
          </w:tcPr>
          <w:p w14:paraId="50A17A76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540782A8" w14:textId="77777777" w:rsidTr="006B0013">
        <w:trPr>
          <w:trHeight w:val="323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69ED8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C9A28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6C795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87710B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C7F7F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7FC7B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1EB32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CB543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6B215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EAF28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6607E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4AA00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EA2EB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0E29B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6272F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E2789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398F3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38716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631AE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0C5A1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E8674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CF68C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F2C37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40FF0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855B4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0AD30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4ED50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4EBEB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F7382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327A4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36" w:type="dxa"/>
          </w:tcPr>
          <w:p w14:paraId="7788BEAA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59D08AD0" w14:textId="77777777" w:rsidTr="006B0013">
        <w:trPr>
          <w:trHeight w:val="323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2C4D7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A466F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0E9C9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9A5A0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7C53B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A5AFB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53A7F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5FCBC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1986B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51996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77FC5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182DF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A7EB3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F692D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6B118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8B307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CF44B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8AC64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E5E11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FA2CB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933DA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B023B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567E8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415F5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F3FD1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42912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C7B852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F7073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DDAD4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4CD81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36" w:type="dxa"/>
          </w:tcPr>
          <w:p w14:paraId="4F0A50F4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74C5A78E" w14:textId="77777777" w:rsidTr="006B0013">
        <w:trPr>
          <w:trHeight w:val="384"/>
          <w:jc w:val="center"/>
        </w:trPr>
        <w:tc>
          <w:tcPr>
            <w:tcW w:w="7407" w:type="dxa"/>
            <w:gridSpan w:val="28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06A362A" w14:textId="77777777" w:rsidR="00001A49" w:rsidRPr="00001A49" w:rsidRDefault="00001A49" w:rsidP="00001A49">
            <w:pPr>
              <w:widowControl w:val="0"/>
              <w:suppressAutoHyphens/>
              <w:rPr>
                <w:b/>
                <w:bCs/>
              </w:rPr>
            </w:pPr>
            <w:r w:rsidRPr="00001A49">
              <w:rPr>
                <w:b/>
                <w:bCs/>
              </w:rPr>
              <w:t xml:space="preserve">Время удаления участника с ИС (И) 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B29C" w14:textId="77777777" w:rsidR="00001A49" w:rsidRPr="00001A49" w:rsidRDefault="00001A49" w:rsidP="00001A49">
            <w:pPr>
              <w:widowControl w:val="0"/>
              <w:suppressAutoHyphens/>
              <w:ind w:left="-144"/>
              <w:jc w:val="center"/>
              <w:rPr>
                <w:sz w:val="22"/>
                <w:szCs w:val="22"/>
              </w:rPr>
            </w:pPr>
            <w:r w:rsidRPr="00001A49">
              <w:rPr>
                <w:sz w:val="22"/>
                <w:szCs w:val="22"/>
              </w:rPr>
              <w:t>Время</w:t>
            </w:r>
          </w:p>
        </w:tc>
        <w:tc>
          <w:tcPr>
            <w:tcW w:w="4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043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730B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3F04664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01A49">
              <w:rPr>
                <w:sz w:val="28"/>
                <w:szCs w:val="28"/>
              </w:rPr>
              <w:t>:</w:t>
            </w: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5439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E7A0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1AEC42A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</w:tr>
      <w:tr w:rsidR="00001A49" w:rsidRPr="00001A49" w14:paraId="08223B48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5DB9D6D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3D73D17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1F36C60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1356C1B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02519F6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105C44A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3EC26A2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437010F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3D47E50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A29AC0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BB8B59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81B857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2DD4DF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F04440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1B1EDA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1F7BD5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828AFD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BEEAC2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0E4E9D2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78F06E8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3ACD5789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72A3ED9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15DFD836" w14:textId="77777777" w:rsidR="00001A49" w:rsidRPr="00001A49" w:rsidRDefault="00001A49" w:rsidP="00001A49">
            <w:pPr>
              <w:widowControl w:val="0"/>
              <w:suppressAutoHyphens/>
              <w:jc w:val="center"/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4776556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967" w:type="dxa"/>
            <w:gridSpan w:val="3"/>
            <w:shd w:val="clear" w:color="auto" w:fill="auto"/>
          </w:tcPr>
          <w:p w14:paraId="21B621D6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час.</w:t>
            </w: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633CE00A" w14:textId="77777777" w:rsidR="00001A49" w:rsidRPr="00001A49" w:rsidRDefault="00001A49" w:rsidP="00001A49">
            <w:pPr>
              <w:widowControl w:val="0"/>
              <w:suppressAutoHyphens/>
              <w:jc w:val="center"/>
            </w:pPr>
          </w:p>
        </w:tc>
        <w:tc>
          <w:tcPr>
            <w:tcW w:w="853" w:type="dxa"/>
            <w:gridSpan w:val="3"/>
            <w:shd w:val="clear" w:color="auto" w:fill="auto"/>
          </w:tcPr>
          <w:p w14:paraId="316BBC8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01A49">
              <w:rPr>
                <w:sz w:val="20"/>
                <w:szCs w:val="20"/>
              </w:rPr>
              <w:t>мин.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0D2D035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12E57766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2521F863" w14:textId="77777777" w:rsidTr="006B0013">
        <w:trPr>
          <w:trHeight w:val="323"/>
          <w:jc w:val="center"/>
        </w:trPr>
        <w:tc>
          <w:tcPr>
            <w:tcW w:w="4486" w:type="dxa"/>
            <w:gridSpan w:val="18"/>
            <w:shd w:val="clear" w:color="auto" w:fill="auto"/>
            <w:vAlign w:val="bottom"/>
          </w:tcPr>
          <w:p w14:paraId="2448E79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Участник ИС (И)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1BEA3D31" w14:textId="77777777" w:rsidR="00001A49" w:rsidRPr="00001A49" w:rsidRDefault="00001A49" w:rsidP="00001A49">
            <w:pPr>
              <w:widowControl w:val="0"/>
              <w:suppressAutoHyphens/>
              <w:jc w:val="right"/>
            </w:pPr>
            <w:r w:rsidRPr="00001A49">
              <w:t>/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3A3B6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056D2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3A4F3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FE7C4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F179C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DA32B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4" w:type="dxa"/>
            <w:gridSpan w:val="2"/>
            <w:shd w:val="clear" w:color="auto" w:fill="auto"/>
            <w:vAlign w:val="bottom"/>
          </w:tcPr>
          <w:p w14:paraId="37D88BBE" w14:textId="77777777" w:rsidR="00001A49" w:rsidRPr="00001A49" w:rsidRDefault="00001A49" w:rsidP="00001A49">
            <w:pPr>
              <w:widowControl w:val="0"/>
              <w:suppressAutoHyphens/>
              <w:jc w:val="center"/>
            </w:pPr>
            <w:r w:rsidRPr="00001A49">
              <w:t>/</w:t>
            </w:r>
          </w:p>
        </w:tc>
        <w:tc>
          <w:tcPr>
            <w:tcW w:w="4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75DC35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8D8B1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1E914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DB938E6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C8A80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E39BB0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D8AC2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4650CEF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/</w:t>
            </w:r>
          </w:p>
        </w:tc>
      </w:tr>
      <w:tr w:rsidR="00001A49" w:rsidRPr="00001A49" w14:paraId="4A51C0B3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2342A91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4F5D708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4EB2EC7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41259F7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5B64629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35270F1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367A2C09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07F830D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577633D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CB0B95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2C33BC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6DA621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2F304A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0060F6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38A882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49581C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69F973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377F09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1B56B19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rPr>
                <w:sz w:val="18"/>
                <w:szCs w:val="18"/>
              </w:rPr>
              <w:t>подпись</w:t>
            </w:r>
          </w:p>
        </w:tc>
        <w:tc>
          <w:tcPr>
            <w:tcW w:w="527" w:type="dxa"/>
            <w:shd w:val="clear" w:color="auto" w:fill="auto"/>
            <w:vAlign w:val="bottom"/>
          </w:tcPr>
          <w:p w14:paraId="67E8DA8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6B146EF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9F1F89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22DA59E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2DB7AA5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1061" w:type="dxa"/>
            <w:gridSpan w:val="4"/>
            <w:shd w:val="clear" w:color="auto" w:fill="auto"/>
            <w:vAlign w:val="bottom"/>
          </w:tcPr>
          <w:p w14:paraId="7A0F9B8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rPr>
                <w:sz w:val="16"/>
                <w:szCs w:val="16"/>
              </w:rPr>
              <w:t>ФИО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3CDAF6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44CDFE7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2DA8207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25F1DA55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7C81D0AB" w14:textId="77777777" w:rsidTr="006B0013">
        <w:trPr>
          <w:trHeight w:val="323"/>
          <w:jc w:val="center"/>
        </w:trPr>
        <w:tc>
          <w:tcPr>
            <w:tcW w:w="4486" w:type="dxa"/>
            <w:gridSpan w:val="18"/>
            <w:vMerge w:val="restart"/>
            <w:shd w:val="clear" w:color="auto" w:fill="auto"/>
            <w:vAlign w:val="bottom"/>
          </w:tcPr>
          <w:p w14:paraId="3D5A7A5B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Член комиссии ОО (места проведения) в учебном кабинете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5314BB0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D58617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2A13070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CCBF05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56D0D1B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40925B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14:paraId="0DF933C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4" w:type="dxa"/>
            <w:gridSpan w:val="2"/>
            <w:shd w:val="clear" w:color="auto" w:fill="auto"/>
            <w:vAlign w:val="bottom"/>
          </w:tcPr>
          <w:p w14:paraId="2C441FA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4" w:type="dxa"/>
            <w:gridSpan w:val="2"/>
            <w:shd w:val="clear" w:color="auto" w:fill="auto"/>
            <w:vAlign w:val="bottom"/>
          </w:tcPr>
          <w:p w14:paraId="4C7F12A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41FB40FF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bottom"/>
          </w:tcPr>
          <w:p w14:paraId="5EF9568B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1E79FF8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94C4FC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0F9E7E6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14:paraId="4E643D30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768C395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</w:tr>
      <w:tr w:rsidR="00001A49" w:rsidRPr="00001A49" w14:paraId="6790BA65" w14:textId="77777777" w:rsidTr="006B0013">
        <w:trPr>
          <w:trHeight w:val="323"/>
          <w:jc w:val="center"/>
        </w:trPr>
        <w:tc>
          <w:tcPr>
            <w:tcW w:w="4486" w:type="dxa"/>
            <w:gridSpan w:val="18"/>
            <w:vMerge/>
            <w:vAlign w:val="center"/>
          </w:tcPr>
          <w:p w14:paraId="1B2F245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A91C697" w14:textId="77777777" w:rsidR="00001A49" w:rsidRPr="00001A49" w:rsidRDefault="00001A49" w:rsidP="00001A49">
            <w:pPr>
              <w:widowControl w:val="0"/>
              <w:suppressAutoHyphens/>
              <w:jc w:val="right"/>
            </w:pPr>
            <w:r w:rsidRPr="00001A49">
              <w:t>/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7C7668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D74ED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F79C5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367FF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D7FAF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C31C6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4" w:type="dxa"/>
            <w:gridSpan w:val="2"/>
            <w:shd w:val="clear" w:color="auto" w:fill="auto"/>
            <w:vAlign w:val="bottom"/>
          </w:tcPr>
          <w:p w14:paraId="5325C3B5" w14:textId="77777777" w:rsidR="00001A49" w:rsidRPr="00001A49" w:rsidRDefault="00001A49" w:rsidP="00001A49">
            <w:pPr>
              <w:widowControl w:val="0"/>
              <w:suppressAutoHyphens/>
              <w:jc w:val="center"/>
            </w:pPr>
            <w:r w:rsidRPr="00001A49">
              <w:t>/</w:t>
            </w:r>
          </w:p>
        </w:tc>
        <w:tc>
          <w:tcPr>
            <w:tcW w:w="4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D1CF3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086B39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061A2F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276AEC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3D9E4C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EBD2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DB3817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4003A9A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/</w:t>
            </w:r>
          </w:p>
        </w:tc>
      </w:tr>
      <w:tr w:rsidR="00001A49" w:rsidRPr="00001A49" w14:paraId="3BA77F34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364B942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0C7F5F6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0D7AE37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3E74C37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207B7C6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3C6062E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8BEBF1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28B67FC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7C517ACA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CE094B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EB6EC2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A8E77A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691E3B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5D9C25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E015BC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52B72E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EE4FBC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619C3A5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4177F4CD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rPr>
                <w:sz w:val="18"/>
                <w:szCs w:val="18"/>
              </w:rPr>
              <w:t>подпись</w:t>
            </w:r>
          </w:p>
        </w:tc>
        <w:tc>
          <w:tcPr>
            <w:tcW w:w="527" w:type="dxa"/>
            <w:shd w:val="clear" w:color="auto" w:fill="auto"/>
            <w:vAlign w:val="bottom"/>
          </w:tcPr>
          <w:p w14:paraId="31F72F5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72E018C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1A22C9D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43A6A84E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6B9398B1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1061" w:type="dxa"/>
            <w:gridSpan w:val="4"/>
            <w:shd w:val="clear" w:color="auto" w:fill="auto"/>
            <w:vAlign w:val="bottom"/>
          </w:tcPr>
          <w:p w14:paraId="1855AEC5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ФИО</w:t>
            </w:r>
          </w:p>
          <w:p w14:paraId="2A1E87C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704B5FF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16AE5B6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39F661C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C12E351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7F442A72" w14:textId="77777777" w:rsidTr="006B0013">
        <w:trPr>
          <w:trHeight w:val="323"/>
          <w:jc w:val="center"/>
        </w:trPr>
        <w:tc>
          <w:tcPr>
            <w:tcW w:w="3276" w:type="dxa"/>
            <w:gridSpan w:val="14"/>
            <w:shd w:val="clear" w:color="auto" w:fill="auto"/>
            <w:vAlign w:val="bottom"/>
          </w:tcPr>
          <w:p w14:paraId="23C7D37F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Руководитель ОО (места проведения)</w:t>
            </w:r>
          </w:p>
        </w:tc>
        <w:tc>
          <w:tcPr>
            <w:tcW w:w="303" w:type="dxa"/>
            <w:shd w:val="clear" w:color="auto" w:fill="auto"/>
            <w:vAlign w:val="bottom"/>
          </w:tcPr>
          <w:p w14:paraId="44096E4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8D95E8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60C6A1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54EB04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6CE397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07E51C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491351A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531174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475749A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7AB04D7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14:paraId="589A013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bottom"/>
          </w:tcPr>
          <w:p w14:paraId="272C789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bottom"/>
          </w:tcPr>
          <w:p w14:paraId="701BE14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789E03C8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bottom"/>
          </w:tcPr>
          <w:p w14:paraId="61040943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72E4480C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3AACE61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1604431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14:paraId="3C8ECCC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auto" w:fill="auto"/>
            <w:vAlign w:val="bottom"/>
          </w:tcPr>
          <w:p w14:paraId="4D52DF0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</w:tr>
      <w:tr w:rsidR="00001A49" w:rsidRPr="00001A49" w14:paraId="75DEE176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751D5C1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0263926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40F3AF5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5F99779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1D8EB3E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0699688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464C16A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700DD81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5E26BE0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F54A85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DCB32B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764EB1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59BF16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A88D5A9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E7974AF" w14:textId="77777777" w:rsidR="00001A49" w:rsidRPr="00001A49" w:rsidRDefault="00001A49" w:rsidP="00001A49">
            <w:pPr>
              <w:widowControl w:val="0"/>
              <w:suppressAutoHyphens/>
              <w:jc w:val="right"/>
            </w:pPr>
            <w:r w:rsidRPr="00001A49">
              <w:t>/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7E319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40794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790DA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B0CB0E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EC735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112154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6E3855C0" w14:textId="77777777" w:rsidR="00001A49" w:rsidRPr="00001A49" w:rsidRDefault="00001A49" w:rsidP="00001A49">
            <w:pPr>
              <w:widowControl w:val="0"/>
              <w:suppressAutoHyphens/>
              <w:jc w:val="center"/>
            </w:pPr>
            <w:r w:rsidRPr="00001A49">
              <w:t>/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3E967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1F4CD7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D3A660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A2B2A6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AC7B39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00095A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73C51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 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475E00D1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/</w:t>
            </w:r>
          </w:p>
        </w:tc>
        <w:tc>
          <w:tcPr>
            <w:tcW w:w="236" w:type="dxa"/>
          </w:tcPr>
          <w:p w14:paraId="7C522192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7AE78DD5" w14:textId="77777777" w:rsidTr="006B0013">
        <w:trPr>
          <w:trHeight w:val="245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027C5CCA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78005AAA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40A32F2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4F55FF8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3139D07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1200267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2ACFD7D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0298AA6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35CCF91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137CEDD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ABDB6C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B19264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EDDC6D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D22BCB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8AD92D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5E61E7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82B7A18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66F7D3C4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4C83F95E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rPr>
                <w:sz w:val="18"/>
                <w:szCs w:val="18"/>
              </w:rPr>
              <w:t>подпись</w:t>
            </w:r>
          </w:p>
        </w:tc>
        <w:tc>
          <w:tcPr>
            <w:tcW w:w="527" w:type="dxa"/>
            <w:shd w:val="clear" w:color="auto" w:fill="auto"/>
            <w:vAlign w:val="bottom"/>
          </w:tcPr>
          <w:p w14:paraId="7E026BF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3DF4638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639C186C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7661DF44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23BF3375" w14:textId="77777777" w:rsidR="00001A49" w:rsidRPr="00001A49" w:rsidRDefault="00001A49" w:rsidP="00001A49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7925DDCD" w14:textId="77777777" w:rsidR="00001A49" w:rsidRPr="00001A49" w:rsidRDefault="00001A49" w:rsidP="00001A49">
            <w:pPr>
              <w:widowControl w:val="0"/>
              <w:suppressAutoHyphens/>
              <w:ind w:right="-30"/>
              <w:jc w:val="right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ФИО</w:t>
            </w: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3CBAFA8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6C2B07C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49D74B18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6368A8D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1231BA0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2DE7D3DD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203913E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48BC36A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7789093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5F347D4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7BB7842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4A54D6A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33BCB23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690ED6F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795A289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12D3CE53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29EF2B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6D2F31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5C35B5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294111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5607C3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1893FA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95C2AC2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bottom"/>
          </w:tcPr>
          <w:p w14:paraId="1FE131C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3EE52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E9BE7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3BD482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5468C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4557C3" w14:textId="77777777" w:rsidR="00001A49" w:rsidRPr="00001A49" w:rsidRDefault="00001A49" w:rsidP="00001A49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44C534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4E5547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2A4229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138EFA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04F511E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085ADE86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31B78CF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69A8BF9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09CB037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4C508628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4837808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144A864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0A0DECF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5349A3A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4B179C7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3DABC4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974CB7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0AED43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E0F69F0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0600C0F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FBB5644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0E95F1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13F2073E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70CA21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Дата подписания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396D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EEB6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ACAAD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.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E4861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A2E7" w14:textId="77777777" w:rsidR="00001A49" w:rsidRPr="00001A49" w:rsidRDefault="00001A49" w:rsidP="00001A49">
            <w:pPr>
              <w:widowControl w:val="0"/>
              <w:suppressAutoHyphens/>
              <w:jc w:val="right"/>
              <w:rPr>
                <w:sz w:val="16"/>
                <w:szCs w:val="16"/>
              </w:rPr>
            </w:pPr>
            <w:r w:rsidRPr="00001A49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566C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.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0CCF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6338C" w14:textId="77777777" w:rsidR="00001A49" w:rsidRPr="00001A49" w:rsidRDefault="00001A49" w:rsidP="00001A4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1A49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61744D3C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5C3ECA9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0417F4EA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211766F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19D5D29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3AFDDCC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380B8EE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2E7691EF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15C9390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639D3B5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21F9B61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03CA9EFE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0F42309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794E10A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2E1B8A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68768ECD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751330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11F643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C556A0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3D25228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6A6B5C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049866B1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5A84E25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04CAC3FA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1122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CCFBD3" w14:textId="77777777" w:rsidR="00001A49" w:rsidRPr="00001A49" w:rsidRDefault="00001A49" w:rsidP="00001A49">
            <w:pPr>
              <w:widowControl w:val="0"/>
              <w:suppressAutoHyphens/>
            </w:pPr>
            <w:r w:rsidRPr="00001A49">
              <w:t>число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FE5BBB8" w14:textId="77777777" w:rsidR="00001A49" w:rsidRPr="00001A49" w:rsidRDefault="00001A49" w:rsidP="00001A49">
            <w:pPr>
              <w:widowControl w:val="0"/>
              <w:suppressAutoHyphens/>
              <w:jc w:val="center"/>
            </w:pPr>
            <w:r w:rsidRPr="00001A49">
              <w:t>месяц</w:t>
            </w: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0B5F7B9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915A327" w14:textId="77777777" w:rsidR="00001A49" w:rsidRPr="00001A49" w:rsidRDefault="00001A49" w:rsidP="00001A49">
            <w:pPr>
              <w:widowControl w:val="0"/>
              <w:suppressAutoHyphens/>
              <w:jc w:val="center"/>
            </w:pPr>
            <w:r w:rsidRPr="00001A49">
              <w:t>год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7E20F1B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50E53465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001A49" w:rsidRPr="00001A49" w14:paraId="13AB44EF" w14:textId="77777777" w:rsidTr="006B0013">
        <w:trPr>
          <w:trHeight w:val="323"/>
          <w:jc w:val="center"/>
        </w:trPr>
        <w:tc>
          <w:tcPr>
            <w:tcW w:w="365" w:type="dxa"/>
            <w:shd w:val="clear" w:color="auto" w:fill="auto"/>
            <w:vAlign w:val="bottom"/>
          </w:tcPr>
          <w:p w14:paraId="261B6FE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14:paraId="05A0C1E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033C156A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330E2A1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14:paraId="4171C977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454AB68B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5E49C3F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14:paraId="4EEEDF66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14:paraId="3CFD26A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56C05292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B2C8195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574031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2EA7CB59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630D312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A1E4D27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782B58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3" w:type="dxa"/>
            <w:shd w:val="clear" w:color="auto" w:fill="auto"/>
            <w:vAlign w:val="bottom"/>
          </w:tcPr>
          <w:p w14:paraId="3C79AB4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2AD3424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69B5FF0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60580F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1C3254C3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21" w:type="dxa"/>
            <w:gridSpan w:val="2"/>
            <w:shd w:val="clear" w:color="auto" w:fill="auto"/>
            <w:vAlign w:val="bottom"/>
          </w:tcPr>
          <w:p w14:paraId="51EA711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2A0063CE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19" w:type="dxa"/>
            <w:gridSpan w:val="2"/>
            <w:shd w:val="clear" w:color="auto" w:fill="auto"/>
            <w:vAlign w:val="bottom"/>
          </w:tcPr>
          <w:p w14:paraId="6C01AC60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412" w:type="dxa"/>
            <w:shd w:val="clear" w:color="auto" w:fill="auto"/>
            <w:vAlign w:val="bottom"/>
          </w:tcPr>
          <w:p w14:paraId="173ED73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60D301AA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06" w:type="dxa"/>
            <w:gridSpan w:val="2"/>
            <w:shd w:val="clear" w:color="auto" w:fill="auto"/>
            <w:vAlign w:val="bottom"/>
          </w:tcPr>
          <w:p w14:paraId="19F3C8CD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552" w:type="dxa"/>
            <w:shd w:val="clear" w:color="auto" w:fill="auto"/>
            <w:vAlign w:val="bottom"/>
          </w:tcPr>
          <w:p w14:paraId="386B257B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14:paraId="0189C4B1" w14:textId="77777777" w:rsidR="00001A49" w:rsidRPr="00001A49" w:rsidRDefault="00001A49" w:rsidP="00001A49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1D4B6816" w14:textId="77777777" w:rsidR="00001A49" w:rsidRPr="00001A49" w:rsidRDefault="00001A49" w:rsidP="00001A49">
            <w:pPr>
              <w:widowControl w:val="0"/>
              <w:suppressAutoHyphens/>
            </w:pPr>
          </w:p>
        </w:tc>
        <w:tc>
          <w:tcPr>
            <w:tcW w:w="236" w:type="dxa"/>
          </w:tcPr>
          <w:p w14:paraId="70E4C6CB" w14:textId="77777777" w:rsidR="00001A49" w:rsidRPr="00001A49" w:rsidRDefault="00001A49" w:rsidP="00001A49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</w:tbl>
    <w:p w14:paraId="2C804557" w14:textId="77777777" w:rsidR="00001A49" w:rsidRPr="00001A49" w:rsidRDefault="00001A49" w:rsidP="00001A49">
      <w:pPr>
        <w:suppressAutoHyphens/>
        <w:jc w:val="right"/>
        <w:rPr>
          <w:rFonts w:eastAsia="Arial Unicode MS"/>
          <w:sz w:val="26"/>
          <w:szCs w:val="26"/>
        </w:rPr>
      </w:pPr>
    </w:p>
    <w:p w14:paraId="4FF0DD24" w14:textId="77777777" w:rsidR="00001A49" w:rsidRPr="00001A49" w:rsidRDefault="00001A49" w:rsidP="00001A49">
      <w:pPr>
        <w:suppressAutoHyphens/>
        <w:jc w:val="right"/>
        <w:rPr>
          <w:rFonts w:eastAsia="Arial Unicode MS"/>
          <w:sz w:val="26"/>
          <w:szCs w:val="26"/>
        </w:rPr>
      </w:pPr>
    </w:p>
    <w:p w14:paraId="274E1F9A" w14:textId="435A2792" w:rsidR="001D0115" w:rsidRPr="00AA32ED" w:rsidRDefault="001D0115" w:rsidP="00AA32ED"/>
    <w:sectPr w:rsidR="001D0115" w:rsidRPr="00AA32ED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0E902" w14:textId="77777777" w:rsidR="00E9113C" w:rsidRDefault="00E9113C" w:rsidP="0094694D">
      <w:r>
        <w:separator/>
      </w:r>
    </w:p>
  </w:endnote>
  <w:endnote w:type="continuationSeparator" w:id="0">
    <w:p w14:paraId="1D93CDD3" w14:textId="77777777" w:rsidR="00E9113C" w:rsidRDefault="00E9113C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E82EC" w14:textId="77777777" w:rsidR="00E9113C" w:rsidRDefault="00E9113C" w:rsidP="0094694D">
      <w:r>
        <w:separator/>
      </w:r>
    </w:p>
  </w:footnote>
  <w:footnote w:type="continuationSeparator" w:id="0">
    <w:p w14:paraId="116BF5CE" w14:textId="77777777" w:rsidR="00E9113C" w:rsidRDefault="00E9113C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6"/>
    <w:rsid w:val="00001A49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A034F"/>
    <w:rsid w:val="000A3347"/>
    <w:rsid w:val="000C1829"/>
    <w:rsid w:val="00107706"/>
    <w:rsid w:val="00110BB3"/>
    <w:rsid w:val="00115DC7"/>
    <w:rsid w:val="00123958"/>
    <w:rsid w:val="001372D5"/>
    <w:rsid w:val="00166327"/>
    <w:rsid w:val="00170807"/>
    <w:rsid w:val="001814C2"/>
    <w:rsid w:val="001855D8"/>
    <w:rsid w:val="001A3A3C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93C56"/>
    <w:rsid w:val="002F2110"/>
    <w:rsid w:val="002F4E1C"/>
    <w:rsid w:val="00301E76"/>
    <w:rsid w:val="003024A5"/>
    <w:rsid w:val="00313E22"/>
    <w:rsid w:val="00340415"/>
    <w:rsid w:val="0034466E"/>
    <w:rsid w:val="00374311"/>
    <w:rsid w:val="003963A0"/>
    <w:rsid w:val="003B1191"/>
    <w:rsid w:val="003B79D5"/>
    <w:rsid w:val="003C315E"/>
    <w:rsid w:val="003C7D62"/>
    <w:rsid w:val="003E50D7"/>
    <w:rsid w:val="00410BD1"/>
    <w:rsid w:val="00410CB5"/>
    <w:rsid w:val="004136AE"/>
    <w:rsid w:val="004418F7"/>
    <w:rsid w:val="00445E05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0612C"/>
    <w:rsid w:val="00532C74"/>
    <w:rsid w:val="005561EA"/>
    <w:rsid w:val="00594F8F"/>
    <w:rsid w:val="00596A8F"/>
    <w:rsid w:val="005A6B6C"/>
    <w:rsid w:val="005B79FD"/>
    <w:rsid w:val="005E52A5"/>
    <w:rsid w:val="005F4C59"/>
    <w:rsid w:val="006042B8"/>
    <w:rsid w:val="0062741E"/>
    <w:rsid w:val="00631135"/>
    <w:rsid w:val="006322F3"/>
    <w:rsid w:val="006345DA"/>
    <w:rsid w:val="00642218"/>
    <w:rsid w:val="0065443C"/>
    <w:rsid w:val="00681E17"/>
    <w:rsid w:val="00687891"/>
    <w:rsid w:val="00692C2B"/>
    <w:rsid w:val="00695332"/>
    <w:rsid w:val="006B0013"/>
    <w:rsid w:val="006B6A61"/>
    <w:rsid w:val="006C05F0"/>
    <w:rsid w:val="006C22A5"/>
    <w:rsid w:val="006C29D2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40533"/>
    <w:rsid w:val="0087214F"/>
    <w:rsid w:val="008807DF"/>
    <w:rsid w:val="00893820"/>
    <w:rsid w:val="00893C72"/>
    <w:rsid w:val="008D6E4F"/>
    <w:rsid w:val="008E5A57"/>
    <w:rsid w:val="008F0958"/>
    <w:rsid w:val="008F7D53"/>
    <w:rsid w:val="009209E5"/>
    <w:rsid w:val="0094694D"/>
    <w:rsid w:val="009817A5"/>
    <w:rsid w:val="0098290A"/>
    <w:rsid w:val="009856C0"/>
    <w:rsid w:val="00994512"/>
    <w:rsid w:val="0099496F"/>
    <w:rsid w:val="009C4828"/>
    <w:rsid w:val="00A0528E"/>
    <w:rsid w:val="00A17F28"/>
    <w:rsid w:val="00A367A9"/>
    <w:rsid w:val="00A61F72"/>
    <w:rsid w:val="00A768E8"/>
    <w:rsid w:val="00A77ED1"/>
    <w:rsid w:val="00A9349C"/>
    <w:rsid w:val="00A95B99"/>
    <w:rsid w:val="00AA32ED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4AF7"/>
    <w:rsid w:val="00B97AE0"/>
    <w:rsid w:val="00BB3121"/>
    <w:rsid w:val="00BC490A"/>
    <w:rsid w:val="00C03586"/>
    <w:rsid w:val="00C1228B"/>
    <w:rsid w:val="00C677D8"/>
    <w:rsid w:val="00CB4F2C"/>
    <w:rsid w:val="00CF5133"/>
    <w:rsid w:val="00D04F13"/>
    <w:rsid w:val="00D14FAE"/>
    <w:rsid w:val="00D35A09"/>
    <w:rsid w:val="00D53DEC"/>
    <w:rsid w:val="00D66C23"/>
    <w:rsid w:val="00D84B26"/>
    <w:rsid w:val="00DB42B5"/>
    <w:rsid w:val="00DB473E"/>
    <w:rsid w:val="00DC09D2"/>
    <w:rsid w:val="00DD0164"/>
    <w:rsid w:val="00DD6708"/>
    <w:rsid w:val="00DE730F"/>
    <w:rsid w:val="00DF5872"/>
    <w:rsid w:val="00E002F1"/>
    <w:rsid w:val="00E070AD"/>
    <w:rsid w:val="00E51E0B"/>
    <w:rsid w:val="00E9113C"/>
    <w:rsid w:val="00EB304F"/>
    <w:rsid w:val="00EC343B"/>
    <w:rsid w:val="00EC6F94"/>
    <w:rsid w:val="00EF5834"/>
    <w:rsid w:val="00F11A8E"/>
    <w:rsid w:val="00F133E3"/>
    <w:rsid w:val="00F32D5F"/>
    <w:rsid w:val="00F54164"/>
    <w:rsid w:val="00F67506"/>
    <w:rsid w:val="00F72B35"/>
    <w:rsid w:val="00F8027A"/>
    <w:rsid w:val="00F9580A"/>
    <w:rsid w:val="00F976C7"/>
    <w:rsid w:val="00FB047A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semiHidden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6F82-80B0-4996-BD90-E467FC7E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Пользователь Windows</cp:lastModifiedBy>
  <cp:revision>2</cp:revision>
  <cp:lastPrinted>2021-10-15T01:33:00Z</cp:lastPrinted>
  <dcterms:created xsi:type="dcterms:W3CDTF">2024-04-12T01:25:00Z</dcterms:created>
  <dcterms:modified xsi:type="dcterms:W3CDTF">2024-04-12T01:25:00Z</dcterms:modified>
</cp:coreProperties>
</file>