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502" w:rsidRDefault="002427FC">
      <w:pPr>
        <w:pStyle w:val="a3"/>
        <w:spacing w:before="75"/>
        <w:ind w:right="551"/>
        <w:jc w:val="right"/>
      </w:pPr>
      <w:bookmarkStart w:id="0" w:name="Страница_1"/>
      <w:bookmarkEnd w:id="0"/>
      <w:r>
        <w:t>Приложение</w:t>
      </w:r>
      <w:r>
        <w:rPr>
          <w:spacing w:val="-2"/>
        </w:rPr>
        <w:t xml:space="preserve"> </w:t>
      </w:r>
      <w:r>
        <w:t xml:space="preserve">№ </w:t>
      </w:r>
      <w:r>
        <w:rPr>
          <w:spacing w:val="-10"/>
        </w:rPr>
        <w:t>2</w:t>
      </w:r>
    </w:p>
    <w:p w:rsidR="00A35502" w:rsidRDefault="00A35502">
      <w:pPr>
        <w:pStyle w:val="a3"/>
        <w:rPr>
          <w:sz w:val="20"/>
        </w:rPr>
      </w:pPr>
    </w:p>
    <w:p w:rsidR="00A35502" w:rsidRDefault="00A35502">
      <w:pPr>
        <w:pStyle w:val="a3"/>
        <w:spacing w:before="7"/>
        <w:rPr>
          <w:sz w:val="20"/>
        </w:rPr>
      </w:pPr>
    </w:p>
    <w:p w:rsidR="00A35502" w:rsidRDefault="00A35502">
      <w:pPr>
        <w:pStyle w:val="a3"/>
        <w:rPr>
          <w:sz w:val="20"/>
        </w:rPr>
        <w:sectPr w:rsidR="00A35502">
          <w:type w:val="continuous"/>
          <w:pgSz w:w="11920" w:h="16850"/>
          <w:pgMar w:top="1680" w:right="283" w:bottom="280" w:left="992" w:header="720" w:footer="720" w:gutter="0"/>
          <w:cols w:space="720"/>
        </w:sectPr>
      </w:pPr>
    </w:p>
    <w:p w:rsidR="00A35502" w:rsidRDefault="002427FC">
      <w:pPr>
        <w:spacing w:before="89"/>
        <w:ind w:left="148"/>
        <w:rPr>
          <w:sz w:val="24"/>
        </w:rPr>
      </w:pPr>
      <w:r>
        <w:rPr>
          <w:sz w:val="24"/>
        </w:rPr>
        <w:t>Регистрация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заявления</w:t>
      </w:r>
    </w:p>
    <w:p w:rsidR="00A35502" w:rsidRDefault="002427FC">
      <w:pPr>
        <w:tabs>
          <w:tab w:val="left" w:pos="1089"/>
          <w:tab w:val="left" w:pos="1694"/>
          <w:tab w:val="left" w:pos="3609"/>
          <w:tab w:val="left" w:pos="4325"/>
        </w:tabs>
        <w:spacing w:before="271"/>
        <w:ind w:left="148"/>
        <w:rPr>
          <w:sz w:val="24"/>
        </w:rPr>
      </w:pPr>
      <w:r>
        <w:rPr>
          <w:sz w:val="24"/>
        </w:rPr>
        <w:t xml:space="preserve">№ </w:t>
      </w:r>
      <w:r>
        <w:rPr>
          <w:sz w:val="24"/>
          <w:u w:val="single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</w:p>
    <w:p w:rsidR="00A35502" w:rsidRDefault="002427FC">
      <w:pPr>
        <w:spacing w:before="1"/>
        <w:ind w:left="148"/>
        <w:rPr>
          <w:sz w:val="24"/>
        </w:rPr>
      </w:pPr>
      <w:r>
        <w:rPr>
          <w:spacing w:val="-5"/>
          <w:sz w:val="24"/>
        </w:rPr>
        <w:t>г.</w:t>
      </w:r>
    </w:p>
    <w:p w:rsidR="00A35502" w:rsidRDefault="00A35502">
      <w:pPr>
        <w:pStyle w:val="a3"/>
        <w:rPr>
          <w:sz w:val="24"/>
        </w:rPr>
      </w:pPr>
    </w:p>
    <w:p w:rsidR="00A35502" w:rsidRDefault="00A35502">
      <w:pPr>
        <w:pStyle w:val="a3"/>
        <w:spacing w:before="1"/>
        <w:rPr>
          <w:sz w:val="24"/>
        </w:rPr>
      </w:pPr>
    </w:p>
    <w:p w:rsidR="00A35502" w:rsidRDefault="002427FC">
      <w:pPr>
        <w:tabs>
          <w:tab w:val="left" w:pos="1426"/>
          <w:tab w:val="left" w:pos="2498"/>
          <w:tab w:val="left" w:pos="3710"/>
        </w:tabs>
        <w:spacing w:before="1" w:line="480" w:lineRule="auto"/>
        <w:ind w:left="148" w:right="76"/>
        <w:rPr>
          <w:sz w:val="24"/>
        </w:rPr>
      </w:pPr>
      <w:r>
        <w:rPr>
          <w:sz w:val="24"/>
        </w:rPr>
        <w:t xml:space="preserve">Принять в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 xml:space="preserve">класс </w:t>
      </w:r>
      <w:r>
        <w:rPr>
          <w:spacing w:val="-2"/>
          <w:sz w:val="24"/>
        </w:rPr>
        <w:t>Директор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Н.В.Байрацкая</w:t>
      </w:r>
      <w:proofErr w:type="spellEnd"/>
    </w:p>
    <w:p w:rsidR="002427FC" w:rsidRDefault="002427FC">
      <w:pPr>
        <w:spacing w:before="99"/>
        <w:ind w:left="148"/>
        <w:rPr>
          <w:sz w:val="24"/>
        </w:rPr>
      </w:pPr>
      <w:r>
        <w:br w:type="column"/>
      </w: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МБОУ «ОЦ «Сапсан» МО г. </w:t>
      </w:r>
      <w:proofErr w:type="spellStart"/>
      <w:r>
        <w:rPr>
          <w:sz w:val="24"/>
        </w:rPr>
        <w:t>Партизанск</w:t>
      </w:r>
      <w:proofErr w:type="spellEnd"/>
      <w:r>
        <w:rPr>
          <w:sz w:val="24"/>
        </w:rPr>
        <w:t xml:space="preserve"> ПК</w:t>
      </w:r>
    </w:p>
    <w:p w:rsidR="00A35502" w:rsidRDefault="002427FC">
      <w:pPr>
        <w:spacing w:before="99"/>
        <w:ind w:left="148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Байрацкой</w:t>
      </w:r>
      <w:proofErr w:type="spellEnd"/>
      <w:r>
        <w:rPr>
          <w:sz w:val="24"/>
        </w:rPr>
        <w:t xml:space="preserve"> Наталье Викторовне</w:t>
      </w:r>
    </w:p>
    <w:p w:rsidR="00A35502" w:rsidRDefault="002427FC">
      <w:pPr>
        <w:spacing w:line="276" w:lineRule="exact"/>
        <w:ind w:left="148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3764165</wp:posOffset>
                </wp:positionH>
                <wp:positionV relativeFrom="paragraph">
                  <wp:posOffset>689462</wp:posOffset>
                </wp:positionV>
                <wp:extent cx="304863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114" y="0"/>
                              </a:lnTo>
                            </a:path>
                          </a:pathLst>
                        </a:custGeom>
                        <a:ln w="61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DEF26" id="Graphic 1" o:spid="_x0000_s1026" style="position:absolute;margin-left:296.4pt;margin-top:54.3pt;width:240.0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9gJQIAAH8EAAAOAAAAZHJzL2Uyb0RvYy54bWysVMFu2zAMvQ/YPwi6L47TLuuMOMXQoMWA&#10;oivQFDvLshwbkyVNVGLn70fKdpJ2t2E+CJT4RPLxUV7d9q1mB+WhsSbn6WzOmTLSlo3Z5fx1e//p&#10;hjMIwpRCW6NyflTAb9cfP6w6l6mFra0ulWcYxEDWuZzXIbgsSUDWqhUws04ZdFbWtyLg1u+S0osO&#10;o7c6Wczny6SzvnTeSgWAp5vBydcxflUpGX5UFajAdM6xthBXH9eC1mS9EtnOC1c3cixD/EMVrWgM&#10;Jj2F2ogg2N43f4VqG+kt2CrMpG0TW1WNVJEDsknn79i81MKpyAWbA+7UJvh/YeXT4dmzpkTtODOi&#10;RYkexm6k1JzOQYaYF/fsiR64Ryt/ATqSNx7awIjpK98SFsmxPnb6eOq06gOTeHg1v75ZXn3mTKIv&#10;XXyJQiQim+7KPYQHZWMccXiEMOhUTpaoJ0v2ZjI9qk0666hz4Ax19pyhzsWgsxOB7lFxZLLuXAid&#10;tfagtjZ6w7vKsbSzV5tLFFFJ02vOJpaIHRBoUBrs1WDE1GhfktOGqlim6dc4PmB1U943WlMV4HfF&#10;nfbsIGh440c8MMIbmPMQNgLqARddI0ybUadBGhKpsOURBe9Q45zD773wijP93eBI0fOYDD8ZxWT4&#10;oO9sfESxQZhz2/8U3jFKn/OAyj7ZaWBFNolG1E9Yumnst32wVUOKxhkaKho3OOWR4Pgi6Rld7iPq&#10;/N9Y/wEAAP//AwBQSwMEFAAGAAgAAAAhAAlniO3eAAAADAEAAA8AAABkcnMvZG93bnJldi54bWxM&#10;j0FPhDAQhe8m/odmTLwYt5XoLiBlo8a96Ek0ngc6ApFOCe0u6K+360WPb97Le98U28UO4kCT7x1r&#10;uFopEMSNMz23Gt5ed5cpCB+QDQ6OScMXediWpycF5sbN/EKHKrQilrDPUUMXwphL6ZuOLPqVG4mj&#10;9+EmiyHKqZVmwjmW20EmSq2lxZ7jQocjPXTUfFZ7q2FWF7jJwv13Ujuudu/X/vnp0Wt9frbc3YII&#10;tIS/MBzxIzqUkal2ezZeDBpusiSih2iodA3imFCbJANR/55SkGUh/z9R/gAAAP//AwBQSwECLQAU&#10;AAYACAAAACEAtoM4kv4AAADhAQAAEwAAAAAAAAAAAAAAAAAAAAAAW0NvbnRlbnRfVHlwZXNdLnht&#10;bFBLAQItABQABgAIAAAAIQA4/SH/1gAAAJQBAAALAAAAAAAAAAAAAAAAAC8BAABfcmVscy8ucmVs&#10;c1BLAQItABQABgAIAAAAIQAiAr9gJQIAAH8EAAAOAAAAAAAAAAAAAAAAAC4CAABkcnMvZTJvRG9j&#10;LnhtbFBLAQItABQABgAIAAAAIQAJZ4jt3gAAAAwBAAAPAAAAAAAAAAAAAAAAAH8EAABkcnMvZG93&#10;bnJldi54bWxQSwUGAAAAAAQABADzAAAAigUAAAAA&#10;" path="m,l3048114,e" filled="f" strokeweight=".16997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A35502" w:rsidRDefault="002427FC">
      <w:pPr>
        <w:pStyle w:val="a3"/>
        <w:spacing w:before="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3773525</wp:posOffset>
                </wp:positionH>
                <wp:positionV relativeFrom="paragraph">
                  <wp:posOffset>167743</wp:posOffset>
                </wp:positionV>
                <wp:extent cx="3048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114" y="0"/>
                              </a:lnTo>
                            </a:path>
                          </a:pathLst>
                        </a:custGeom>
                        <a:ln w="61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9FC6E" id="Graphic 2" o:spid="_x0000_s1026" style="position:absolute;margin-left:297.15pt;margin-top:13.2pt;width:240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j0JgIAAH8EAAAOAAAAZHJzL2Uyb0RvYy54bWysVMFu2zAMvQ/YPwi6L47TLuuMOMXQoMWA&#10;oivQFDsrshwbk0VNUmzn70fKdpJ2t2E+CJT4RPLxUV7d9o1mrXK+BpPzdDbnTBkJRW32OX/d3n+6&#10;4cwHYQqhwaicH5Xnt+uPH1adzdQCKtCFcgyDGJ91NudVCDZLEi8r1Qg/A6sMOktwjQi4dfukcKLD&#10;6I1OFvP5MunAFdaBVN7j6WZw8nWMX5ZKhh9l6VVgOudYW4iri+uO1mS9EtneCVvVcixD/EMVjagN&#10;Jj2F2ogg2MHVf4VqaunAQxlmEpoEyrKWKnJANun8HZuXSlgVuWBzvD21yf+/sPKpfXasLnK+4MyI&#10;BiV6GLuxoOZ01meIebHPjuh5+wjyl0dH8sZDGz9i+tI1hEVyrI+dPp46rfrAJB5eza9vllefOZPo&#10;SxdfohCJyKa78uDDg4IYR7SPPgw6FZMlqsmSvZlMh2qTzjrqHDhDnR1nqPNu0NmKQPeoODJZdy6E&#10;zhpo1RaiN7yrHEs7e7W5RBGVNL3mbGKJ2AGBBqXBXg1GTI32JTltqIplmn6N4+NB18V9rTVV4d1+&#10;d6cdawUNb/yIB0Z4A7POh43w1YCLrhGmzajTIA2JtIPiiIJ3qHHO/e+DcIoz/d3gSNHzmAw3GbvJ&#10;cEHfQXxEsUGYc9v/FM4ySp/zgMo+wTSwIptEI+onLN008O0QoKxJ0ThDQ0XjBqc8EhxfJD2jy31E&#10;nf8b6z8AAAD//wMAUEsDBBQABgAIAAAAIQBP35+E3QAAAAoBAAAPAAAAZHJzL2Rvd25yZXYueG1s&#10;TI9NT4QwEIbvJv6HZky8GLcVkXWRslHjXvQkbvY8wAhEOiW0u6C/3nLS23w8eeeZbDubXpxodJ1l&#10;DTcrBYK4snXHjYb9x+76HoTzyDX2lknDNznY5udnGaa1nfidToVvRAhhl6KG1vshldJVLRl0KzsQ&#10;h92nHQ360I6NrEecQrjpZaRUIg12HC60ONBzS9VXcTQaJnWF641/+olKy8XuELu31xen9eXF/PgA&#10;wtPs/2BY9IM65MGptEeuneg13G3i24BqiJIYxAKodRyqcpkkIPNM/n8h/wUAAP//AwBQSwECLQAU&#10;AAYACAAAACEAtoM4kv4AAADhAQAAEwAAAAAAAAAAAAAAAAAAAAAAW0NvbnRlbnRfVHlwZXNdLnht&#10;bFBLAQItABQABgAIAAAAIQA4/SH/1gAAAJQBAAALAAAAAAAAAAAAAAAAAC8BAABfcmVscy8ucmVs&#10;c1BLAQItABQABgAIAAAAIQCLNcj0JgIAAH8EAAAOAAAAAAAAAAAAAAAAAC4CAABkcnMvZTJvRG9j&#10;LnhtbFBLAQItABQABgAIAAAAIQBP35+E3QAAAAoBAAAPAAAAAAAAAAAAAAAAAIAEAABkcnMvZG93&#10;bnJldi54bWxQSwUGAAAAAAQABADzAAAAigUAAAAA&#10;" path="m,l3048114,e" filled="f" strokeweight=".16997mm">
                <v:path arrowok="t"/>
                <w10:wrap type="topAndBottom" anchorx="page"/>
              </v:shape>
            </w:pict>
          </mc:Fallback>
        </mc:AlternateContent>
      </w:r>
    </w:p>
    <w:p w:rsidR="00A35502" w:rsidRDefault="002427FC">
      <w:pPr>
        <w:spacing w:before="13" w:line="720" w:lineRule="auto"/>
        <w:ind w:left="1276" w:right="1515" w:hanging="413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родителя (законного представителя))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(Адрес места жительства родителя</w:t>
      </w:r>
    </w:p>
    <w:p w:rsidR="00A35502" w:rsidRDefault="002427FC">
      <w:pPr>
        <w:spacing w:line="182" w:lineRule="exact"/>
        <w:ind w:left="1660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3764165</wp:posOffset>
                </wp:positionH>
                <wp:positionV relativeFrom="paragraph">
                  <wp:posOffset>-365466</wp:posOffset>
                </wp:positionV>
                <wp:extent cx="304863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114" y="0"/>
                              </a:lnTo>
                            </a:path>
                          </a:pathLst>
                        </a:custGeom>
                        <a:ln w="61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7F1B8" id="Graphic 3" o:spid="_x0000_s1026" style="position:absolute;margin-left:296.4pt;margin-top:-28.8pt;width:240.0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BqHJgIAAH8EAAAOAAAAZHJzL2Uyb0RvYy54bWysVMFu2zAMvQ/YPwi6L46TLuuMOMXQoMWA&#10;oivQFD0rshwbk0VNVGLn70fJdpJ2t2I+CJT4RPLxUV7edI1mB+WwBpPzdDLlTBkJRW12OX/Z3H25&#10;5gy9MIXQYFTOjwr5zerzp2VrMzWDCnShHKMgBrPW5rzy3mZJgrJSjcAJWGXIWYJrhKet2yWFEy1F&#10;b3Qym04XSQuusA6kQqTTde/kqxi/LJX0v8oSlWc651Sbj6uL6zasyWopsp0TtqrlUIb4QBWNqA0l&#10;PYVaCy/Y3tX/hGpq6QCh9BMJTQJlWUsVORCbdPqOzXMlrIpcqDloT23C/xdWPh6eHKuLnM85M6Ih&#10;ie6HbsxDc1qLGWGe7ZML9NA+gPyN5EjeeMIGB0xXuiZgiRzrYqePp06rzjNJh/Pp1fVi/pUzSb50&#10;9i0KkYhsvCv36O8VxDji8IC+16kYLVGNluzMaDpSO+iso86eM9LZcUY6b3udrfDhXigumKw9FxLO&#10;GjioDUSvf1c5lXb2anOJClTS9IqzkSVhewQZIQ31qjdiarIvyWkTqlik6fc4Pgi6Lu5qrUMV6Hbb&#10;W+3YQYThjV/gQRHewKxDvxZY9bjoGmDaDDr10gSRtlAcSfCWNM45/tkLpzjTPw2NVHgeo+FGYzsa&#10;zutbiI8oNohybrpX4SwL6XPuSdlHGAdWZKNogfoJG24a+LH3UNZB0ThDfUXDhqY8EhxeZHhGl/uI&#10;Ov83Vn8BAAD//wMAUEsDBBQABgAIAAAAIQA0Jw2F4AAAAAwBAAAPAAAAZHJzL2Rvd25yZXYueG1s&#10;TI9BT4NAEIXvJv6HzZh4Me2upC2CLI0ae9GTaDwPMAKRnSXstqC/vtte9DhvXt77XradTS8ONLrO&#10;sobbpQJBXNm640bDx/tucQfCeeQae8uk4YccbPPLiwzT2k78RofCNyKEsEtRQ+v9kErpqpYMuqUd&#10;iMPvy44GfTjHRtYjTiHc9DJSaiMNdhwaWhzoqaXqu9gbDZO6wTjxj79RabnYfa7c68uz0/r6an64&#10;B+Fp9n9mOOEHdMgDU2n3XDvRa1gnUUD3GhbreAPi5FBxlIAoz9IKZJ7J/yPyIwAAAP//AwBQSwEC&#10;LQAUAAYACAAAACEAtoM4kv4AAADhAQAAEwAAAAAAAAAAAAAAAAAAAAAAW0NvbnRlbnRfVHlwZXNd&#10;LnhtbFBLAQItABQABgAIAAAAIQA4/SH/1gAAAJQBAAALAAAAAAAAAAAAAAAAAC8BAABfcmVscy8u&#10;cmVsc1BLAQItABQABgAIAAAAIQDs2BqHJgIAAH8EAAAOAAAAAAAAAAAAAAAAAC4CAABkcnMvZTJv&#10;RG9jLnhtbFBLAQItABQABgAIAAAAIQA0Jw2F4AAAAAwBAAAPAAAAAAAAAAAAAAAAAIAEAABkcnMv&#10;ZG93bnJldi54bWxQSwUGAAAAAAQABADzAAAAjQUAAAAA&#10;" path="m,l3048114,e" filled="f" strokeweight=".16997mm">
                <v:path arrowok="t"/>
                <w10:wrap anchorx="page"/>
              </v:shape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3764165</wp:posOffset>
                </wp:positionH>
                <wp:positionV relativeFrom="paragraph">
                  <wp:posOffset>-15188</wp:posOffset>
                </wp:positionV>
                <wp:extent cx="304863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114" y="0"/>
                              </a:lnTo>
                            </a:path>
                          </a:pathLst>
                        </a:custGeom>
                        <a:ln w="61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C2BEC" id="Graphic 4" o:spid="_x0000_s1026" style="position:absolute;margin-left:296.4pt;margin-top:-1.2pt;width:240.0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cHJgIAAH8EAAAOAAAAZHJzL2Uyb0RvYy54bWysVMFu2zAMvQ/YPwi6L47TLOuMOMXQoMWA&#10;oivQFD0rshwbkyWNUmLn70fKdpJ2t2I+CJT4RPLxUV7edI1mBwW+tibn6WTKmTLSFrXZ5fxlc/fl&#10;mjMfhCmEtkbl/Kg8v1l9/rRsXaZmtrK6UMAwiPFZ63JeheCyJPGyUo3wE+uUQWdpoREBt7BLChAt&#10;Rm90MptOF0lroXBgpfIeT9e9k69i/LJUMvwqS68C0znH2kJcIa5bWpPVUmQ7EK6q5VCG+EAVjagN&#10;Jj2FWosg2B7qf0I1tQTrbRkm0jaJLctaqsgB2aTTd2yeK+FU5ILN8e7UJv//wsrHwxOwusj5nDMj&#10;GpTofujGnJrTOp8h5tk9AdHz7sHK3x4dyRsPbfyA6UpoCIvkWBc7fTx1WnWBSTy8ms6vF1dfOZPo&#10;S2ffohCJyMa7cu/DvbIxjjg8+NDrVIyWqEZLdmY0AdUmnXXUOXCGOgNnqPO219mJQPeoODJZey6E&#10;zhp7UBsbveFd5Vja2avNJYqopCl2b2SJ2B6BBqXBXvVGTI32JTltqIpFmn6P4+Otrou7WmuqwsNu&#10;e6uBHQQNb/yIB0Z4A3Pgw1r4qsdF1wDTZtCpl4ZE2triiIK3qHHO/Z+9AMWZ/mlwpOh5jAaMxnY0&#10;IOhbGx9RbBDm3HSvAhyj9DkPqOyjHQdWZKNoRP2EpZvG/tgHW9akaJyhvqJhg1MeCQ4vkp7R5T6i&#10;zv+N1V8AAAD//wMAUEsDBBQABgAIAAAAIQAnTeJX3QAAAAoBAAAPAAAAZHJzL2Rvd25yZXYueG1s&#10;TI/BTsMwEETvSPyDtUhcUOtgFUpCnAoQvdATAXHexEsSEa+j2G0CX49zguPOjmbe5LvZ9uJEo+8c&#10;a7heJyCIa2c6bjS8v+1XdyB8QDbYOyYN3+RhV5yf5ZgZN/ErncrQiBjCPkMNbQhDJqWvW7Lo124g&#10;jr9PN1oM8RwbaUacYrjtpUqSW2mx49jQ4kBPLdVf5dFqmJIr3Kbh8UdVjsv9x8YfXp691pcX88M9&#10;iEBz+DPDgh/RoYhMlTuy8aLXcJOqiB40rNQGxGJItioFUS2KAlnk8v+E4hcAAP//AwBQSwECLQAU&#10;AAYACAAAACEAtoM4kv4AAADhAQAAEwAAAAAAAAAAAAAAAAAAAAAAW0NvbnRlbnRfVHlwZXNdLnht&#10;bFBLAQItABQABgAIAAAAIQA4/SH/1gAAAJQBAAALAAAAAAAAAAAAAAAAAC8BAABfcmVscy8ucmVs&#10;c1BLAQItABQABgAIAAAAIQCYXFcHJgIAAH8EAAAOAAAAAAAAAAAAAAAAAC4CAABkcnMvZTJvRG9j&#10;LnhtbFBLAQItABQABgAIAAAAIQAnTeJX3QAAAAoBAAAPAAAAAAAAAAAAAAAAAIAEAABkcnMvZG93&#10;bnJldi54bWxQSwUGAAAAAAQABADzAAAAigUAAAAA&#10;" path="m,l3048114,e" filled="f" strokeweight=".16997mm">
                <v:path arrowok="t"/>
                <w10:wrap anchorx="page"/>
              </v:shape>
            </w:pict>
          </mc:Fallback>
        </mc:AlternateContent>
      </w:r>
      <w:r>
        <w:rPr>
          <w:i/>
          <w:sz w:val="16"/>
        </w:rPr>
        <w:t>(законного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представителя</w:t>
      </w:r>
      <w:r>
        <w:rPr>
          <w:spacing w:val="-2"/>
          <w:sz w:val="16"/>
        </w:rPr>
        <w:t>))</w:t>
      </w:r>
    </w:p>
    <w:p w:rsidR="00A35502" w:rsidRDefault="002427FC">
      <w:pPr>
        <w:tabs>
          <w:tab w:val="left" w:pos="5112"/>
        </w:tabs>
        <w:spacing w:before="74"/>
        <w:ind w:left="177"/>
        <w:rPr>
          <w:sz w:val="24"/>
        </w:rPr>
      </w:pPr>
      <w:r>
        <w:rPr>
          <w:sz w:val="24"/>
        </w:rPr>
        <w:t xml:space="preserve">Контактные телефоны: </w:t>
      </w:r>
      <w:r>
        <w:rPr>
          <w:sz w:val="24"/>
          <w:u w:val="single"/>
        </w:rPr>
        <w:tab/>
      </w:r>
    </w:p>
    <w:p w:rsidR="00A35502" w:rsidRDefault="00A35502">
      <w:pPr>
        <w:rPr>
          <w:sz w:val="24"/>
        </w:rPr>
        <w:sectPr w:rsidR="00A35502">
          <w:type w:val="continuous"/>
          <w:pgSz w:w="11920" w:h="16850"/>
          <w:pgMar w:top="1680" w:right="283" w:bottom="280" w:left="992" w:header="720" w:footer="720" w:gutter="0"/>
          <w:cols w:num="2" w:space="720" w:equalWidth="0">
            <w:col w:w="4366" w:space="423"/>
            <w:col w:w="5856"/>
          </w:cols>
        </w:sectPr>
      </w:pPr>
    </w:p>
    <w:p w:rsidR="00A35502" w:rsidRDefault="00A35502">
      <w:pPr>
        <w:pStyle w:val="a3"/>
        <w:spacing w:before="217"/>
        <w:rPr>
          <w:sz w:val="20"/>
        </w:rPr>
      </w:pPr>
    </w:p>
    <w:p w:rsidR="00A35502" w:rsidRDefault="002427FC">
      <w:pPr>
        <w:pStyle w:val="a3"/>
        <w:spacing w:line="20" w:lineRule="exact"/>
        <w:ind w:left="49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48000" cy="4445"/>
                <wp:effectExtent l="9525" t="0" r="0" b="508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00" cy="4445"/>
                          <a:chOff x="0" y="0"/>
                          <a:chExt cx="3048000" cy="44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979"/>
                            <a:ext cx="304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00">
                                <a:moveTo>
                                  <a:pt x="0" y="0"/>
                                </a:moveTo>
                                <a:lnTo>
                                  <a:pt x="3047758" y="0"/>
                                </a:lnTo>
                              </a:path>
                            </a:pathLst>
                          </a:custGeom>
                          <a:ln w="39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144331" id="Group 5" o:spid="_x0000_s1026" style="width:240pt;height:.35pt;mso-position-horizontal-relative:char;mso-position-vertical-relative:line" coordsize="3048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vnegIAALIFAAAOAAAAZHJzL2Uyb0RvYy54bWykVEtv2zAMvg/YfxB0X+x0SdMYdYqhWYsB&#10;RVugGXZWZPmByZJGKXH670fRcdKmxQ6dDwYlUnx8H8nLq12r2VaBb6zJ+XiUcqaMtEVjqpz/XN18&#10;ueDMB2EKoa1ROX9Wnl8tPn+67FymzmxtdaGAoRPjs87lvA7BZUniZa1a4UfWKYPK0kIrAh6hSgoQ&#10;HXpvdXKWpudJZ6FwYKXyHm+XvZIvyH9ZKhkeytKrwHTOMbdAf6D/Ov6TxaXIKhCubuQ+DfGBLFrR&#10;GAx6cLUUQbANNG9ctY0E620ZRtK2iS3LRiqqAasZpyfV3ILdOKqlyrrKHWBCaE9w+rBbeb99BNYU&#10;OZ9yZkSLFFFUNo3QdK7K0OIW3JN7hL4+FO+s/O1RnZzq47k6Gu9KaOMjLJPtCPPnA+ZqF5jEy6/p&#10;5CJNkRqJuslkQnFFJmvk7c0jWX//17NEZH1ISuyQSOewt/wRPv9/8D3VwilixUdw9vCdH+Hrm+m8&#10;B5BsInoEp8/8Hsh3sRnPZ/O+Jd+FZ3w2o4491Ik4bXy4VZZgFts7H/qGLgZJ1IMkd2YQAcciDoSm&#10;gQic4UAAZzgQ6z66EyG+i9xFkXVHnuJda7dqZUkbTjjC1I5abV5aIdOz2RT3wdAEaNtboBDDYEP1&#10;AoVG+WVx2lAW8+mc5sxb3RQ3jdYxCw/V+loD24o45fTFOtDDKzMHPiyFr3s7Uu3NtKFmHtiJDbO2&#10;xTNS2+FqyLn/sxGgONM/DDZP3CODAIOwHgQI+trStiGAMOZq90uAYzF8zgMye2+HHhLZQFos/WAb&#10;Xxr7bRNs2URGsZ+HjPYH7GeSaDGg9GrzvDyT1XHVLv4CAAD//wMAUEsDBBQABgAIAAAAIQAQNL2h&#10;2QAAAAIBAAAPAAAAZHJzL2Rvd25yZXYueG1sTI9PS8NAEMXvgt9hGcGb3cS/JWZTSlFPRWgriLdp&#10;dpqEZmdDdpuk397Ri14ePN7w3m/yxeRaNVAfGs8G0lkCirj0tuHKwMfu9WYOKkRki61nMnCmAIvi&#10;8iLHzPqRNzRsY6WkhEOGBuoYu0zrUNbkMMx8RyzZwfcOo9i+0rbHUcpdq2+T5FE7bFgWauxoVVN5&#10;3J6cgbcRx+Vd+jKsj4fV+Wv38P65TsmY66tp+Qwq0hT/juEHX9ChEKa9P7ENqjUgj8Rflex+nojd&#10;G3gCXeT6P3rxDQAA//8DAFBLAQItABQABgAIAAAAIQC2gziS/gAAAOEBAAATAAAAAAAAAAAAAAAA&#10;AAAAAABbQ29udGVudF9UeXBlc10ueG1sUEsBAi0AFAAGAAgAAAAhADj9If/WAAAAlAEAAAsAAAAA&#10;AAAAAAAAAAAALwEAAF9yZWxzLy5yZWxzUEsBAi0AFAAGAAgAAAAhAPOaO+d6AgAAsgUAAA4AAAAA&#10;AAAAAAAAAAAALgIAAGRycy9lMm9Eb2MueG1sUEsBAi0AFAAGAAgAAAAhABA0vaHZAAAAAgEAAA8A&#10;AAAAAAAAAAAAAAAA1AQAAGRycy9kb3ducmV2LnhtbFBLBQYAAAAABAAEAPMAAADaBQAAAAA=&#10;">
                <v:shape id="Graphic 6" o:spid="_x0000_s1027" style="position:absolute;top:19;width:30480;height:13;visibility:visible;mso-wrap-style:square;v-text-anchor:top" coordsize="3048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t5cQA&#10;AADaAAAADwAAAGRycy9kb3ducmV2LnhtbESPQWvCQBSE74L/YXlCb83GQqSkrqJiS2xFUHvp7ZF9&#10;TYLZt2F3jem/7xYKHoeZ+YaZLwfTip6cbywrmCYpCOLS6oYrBZ/n18dnED4ga2wtk4If8rBcjEdz&#10;zLW98ZH6U6hEhLDPUUEdQpdL6cuaDPrEdsTR+7bOYIjSVVI7vEW4aeVTms6kwYbjQo0dbWoqL6er&#10;UXBw+7fifX2+DmuZ7bbhY5f10y+lHibD6gVEoCHcw//tQiuYwd+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4beXEAAAA2gAAAA8AAAAAAAAAAAAAAAAAmAIAAGRycy9k&#10;b3ducmV2LnhtbFBLBQYAAAAABAAEAPUAAACJAwAAAAA=&#10;" path="m,l3047758,e" filled="f" strokeweight=".11mm">
                  <v:path arrowok="t"/>
                </v:shape>
                <w10:anchorlock/>
              </v:group>
            </w:pict>
          </mc:Fallback>
        </mc:AlternateContent>
      </w:r>
    </w:p>
    <w:p w:rsidR="00A35502" w:rsidRDefault="002427FC">
      <w:pPr>
        <w:spacing w:before="72"/>
        <w:ind w:left="6111"/>
        <w:rPr>
          <w:i/>
          <w:sz w:val="16"/>
        </w:rPr>
      </w:pPr>
      <w:r>
        <w:rPr>
          <w:i/>
          <w:sz w:val="16"/>
        </w:rPr>
        <w:t>родителя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представителя)</w:t>
      </w:r>
    </w:p>
    <w:p w:rsidR="00A35502" w:rsidRDefault="002427FC">
      <w:pPr>
        <w:spacing w:before="106"/>
        <w:ind w:left="4937"/>
        <w:rPr>
          <w:sz w:val="24"/>
        </w:rPr>
      </w:pPr>
      <w:r>
        <w:rPr>
          <w:sz w:val="24"/>
        </w:rPr>
        <w:t>Адрес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почты:</w:t>
      </w:r>
    </w:p>
    <w:p w:rsidR="00A35502" w:rsidRDefault="002427FC">
      <w:pPr>
        <w:pStyle w:val="a3"/>
        <w:spacing w:before="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3773525</wp:posOffset>
                </wp:positionH>
                <wp:positionV relativeFrom="paragraph">
                  <wp:posOffset>175882</wp:posOffset>
                </wp:positionV>
                <wp:extent cx="30486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114" y="0"/>
                              </a:lnTo>
                            </a:path>
                          </a:pathLst>
                        </a:custGeom>
                        <a:ln w="61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9625E" id="Graphic 7" o:spid="_x0000_s1026" style="position:absolute;margin-left:297.15pt;margin-top:13.85pt;width:24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CTJgIAAH8EAAAOAAAAZHJzL2Uyb0RvYy54bWysVMFu2zAMvQ/YPwi6L47TLumMOMXQoMWA&#10;oivQDD0rshwbk0WNUmLn70fJdpK2t2E+CJT4RPLxUV7edo1mB4WuBpPzdDLlTBkJRW12Of+1uf9y&#10;w5nzwhRCg1E5PyrHb1efPy1bm6kZVKALhYyCGJe1NueV9zZLEicr1Qg3AasMOUvARnja4i4pULQU&#10;vdHJbDqdJy1gYRGkco5O172Tr2L8slTS/yxLpzzTOafafFwxrtuwJqulyHYobFXLoQzxD1U0ojaU&#10;9BRqLbxge6w/hGpqieCg9BMJTQJlWUsVORCbdPqOzUslrIpcqDnOntrk/l9Y+XR4RlYXOV9wZkRD&#10;Ej0M3ViE5rTWZYR5sc8Y6Dn7CPK3I0fyxhM2bsB0JTYBS+RYFzt9PHVadZ5JOryaXt/Mr75yJsmX&#10;zhZRiERk4125d/5BQYwjDo/O9zoVoyWq0ZKdGU0ktYPOOursOSOdkTPSedvrbIUP90JxwWTtuZBw&#10;1sBBbSB6/bvKqbSzV5tLVKCSptecjSwJ2yPICGmoV70RU5N9SU6bUMU8Tb/F8XGg6+K+1jpU4XC3&#10;vdPIDiIMb/wCD4rwBmbR+bVwVY+LrgGmzaBTL00QaQvFkQRvSeOcuz97gYoz/cPQSIXnMRo4GtvR&#10;QK/vID6i2CDKueleBVoW0ufck7JPMA6syEbRAvUTNtw08H3voayDonGG+oqGDU15JDi8yPCMLvcR&#10;df5vrP4CAAD//wMAUEsDBBQABgAIAAAAIQBFsI513QAAAAoBAAAPAAAAZHJzL2Rvd25yZXYueG1s&#10;TI/BToQwEIbvJr5DMyZejFtEFEHKRo17WU+i8TzQEYh0Smh3QZ/ectLjzHz55/uL7WIGcaTJ9ZYV&#10;XG0iEMSN1T23Ct7fdpd3IJxH1jhYJgXf5GBbnp4UmGs78ysdK9+KEMIuRwWd92MupWs6Mug2diQO&#10;t087GfRhnFqpJ5xDuBlkHEW30mDP4UOHIz111HxVB6Ngji4wzfzjT1xbrnYfiXvZPzulzs+Wh3sQ&#10;nhb/B8OqH9ShDE61PbB2YlBwkyXXAVUQpymIFYjSJAFRr5sMZFnI/xXKXwAAAP//AwBQSwECLQAU&#10;AAYACAAAACEAtoM4kv4AAADhAQAAEwAAAAAAAAAAAAAAAAAAAAAAW0NvbnRlbnRfVHlwZXNdLnht&#10;bFBLAQItABQABgAIAAAAIQA4/SH/1gAAAJQBAAALAAAAAAAAAAAAAAAAAC8BAABfcmVscy8ucmVs&#10;c1BLAQItABQABgAIAAAAIQAxayCTJgIAAH8EAAAOAAAAAAAAAAAAAAAAAC4CAABkcnMvZTJvRG9j&#10;LnhtbFBLAQItABQABgAIAAAAIQBFsI513QAAAAoBAAAPAAAAAAAAAAAAAAAAAIAEAABkcnMvZG93&#10;bnJldi54bWxQSwUGAAAAAAQABADzAAAAigUAAAAA&#10;" path="m,l3048114,e" filled="f" strokeweight=".16997mm">
                <v:path arrowok="t"/>
                <w10:wrap type="topAndBottom" anchorx="page"/>
              </v:shape>
            </w:pict>
          </mc:Fallback>
        </mc:AlternateContent>
      </w:r>
    </w:p>
    <w:p w:rsidR="00A35502" w:rsidRDefault="002427FC">
      <w:pPr>
        <w:ind w:left="6111"/>
        <w:rPr>
          <w:i/>
          <w:sz w:val="16"/>
        </w:rPr>
      </w:pPr>
      <w:r>
        <w:rPr>
          <w:i/>
          <w:sz w:val="16"/>
        </w:rPr>
        <w:t>родителя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представителя)</w:t>
      </w:r>
    </w:p>
    <w:p w:rsidR="00A35502" w:rsidRDefault="00A35502">
      <w:pPr>
        <w:pStyle w:val="a3"/>
        <w:rPr>
          <w:i/>
          <w:sz w:val="16"/>
        </w:rPr>
      </w:pPr>
    </w:p>
    <w:p w:rsidR="00A35502" w:rsidRDefault="00A35502">
      <w:pPr>
        <w:pStyle w:val="a3"/>
        <w:rPr>
          <w:i/>
          <w:sz w:val="16"/>
        </w:rPr>
      </w:pPr>
    </w:p>
    <w:p w:rsidR="00A35502" w:rsidRDefault="00A35502">
      <w:pPr>
        <w:pStyle w:val="a3"/>
        <w:spacing w:before="93"/>
        <w:rPr>
          <w:i/>
          <w:sz w:val="16"/>
        </w:rPr>
      </w:pPr>
    </w:p>
    <w:p w:rsidR="00A35502" w:rsidRDefault="002427FC">
      <w:pPr>
        <w:ind w:right="401"/>
        <w:jc w:val="center"/>
        <w:rPr>
          <w:b/>
        </w:rPr>
      </w:pPr>
      <w:r>
        <w:rPr>
          <w:b/>
          <w:spacing w:val="-2"/>
        </w:rPr>
        <w:t>Заявление</w:t>
      </w:r>
    </w:p>
    <w:p w:rsidR="00A35502" w:rsidRDefault="00A35502">
      <w:pPr>
        <w:pStyle w:val="a3"/>
        <w:spacing w:before="27"/>
        <w:rPr>
          <w:b/>
        </w:rPr>
      </w:pPr>
    </w:p>
    <w:p w:rsidR="00A35502" w:rsidRDefault="002427FC">
      <w:pPr>
        <w:ind w:left="141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__</w:t>
      </w:r>
      <w:bookmarkStart w:id="1" w:name="_GoBack"/>
      <w:bookmarkEnd w:id="1"/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сообщаю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сведения:</w:t>
      </w:r>
    </w:p>
    <w:p w:rsidR="00A35502" w:rsidRDefault="002427FC">
      <w:pPr>
        <w:pStyle w:val="1"/>
        <w:numPr>
          <w:ilvl w:val="0"/>
          <w:numId w:val="2"/>
        </w:numPr>
        <w:tabs>
          <w:tab w:val="left" w:pos="497"/>
        </w:tabs>
        <w:spacing w:before="122"/>
        <w:ind w:left="497" w:hanging="356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ребенке</w:t>
      </w:r>
    </w:p>
    <w:p w:rsidR="00A35502" w:rsidRDefault="002427FC">
      <w:pPr>
        <w:pStyle w:val="a4"/>
        <w:numPr>
          <w:ilvl w:val="1"/>
          <w:numId w:val="2"/>
        </w:numPr>
        <w:tabs>
          <w:tab w:val="left" w:pos="849"/>
          <w:tab w:val="left" w:pos="9515"/>
        </w:tabs>
        <w:ind w:hanging="708"/>
      </w:pPr>
      <w:r>
        <w:t xml:space="preserve">Фамилия: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1"/>
          <w:numId w:val="2"/>
        </w:numPr>
        <w:tabs>
          <w:tab w:val="left" w:pos="849"/>
          <w:tab w:val="left" w:pos="9496"/>
        </w:tabs>
        <w:spacing w:before="20"/>
        <w:ind w:hanging="708"/>
      </w:pPr>
      <w:r>
        <w:t xml:space="preserve">Имя: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1"/>
          <w:numId w:val="2"/>
        </w:numPr>
        <w:tabs>
          <w:tab w:val="left" w:pos="849"/>
          <w:tab w:val="left" w:pos="9489"/>
        </w:tabs>
        <w:spacing w:before="19"/>
        <w:ind w:hanging="708"/>
      </w:pPr>
      <w:r>
        <w:t>Отчество (при наличии):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1"/>
          <w:numId w:val="2"/>
        </w:numPr>
        <w:tabs>
          <w:tab w:val="left" w:pos="849"/>
          <w:tab w:val="left" w:pos="9522"/>
        </w:tabs>
        <w:spacing w:before="20"/>
        <w:ind w:hanging="708"/>
      </w:pPr>
      <w:r>
        <w:t>Дата рождения: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1"/>
          <w:numId w:val="2"/>
        </w:numPr>
        <w:tabs>
          <w:tab w:val="left" w:pos="849"/>
        </w:tabs>
        <w:ind w:hanging="708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жительства/пребывания:</w:t>
      </w:r>
    </w:p>
    <w:p w:rsidR="00A35502" w:rsidRDefault="002427FC">
      <w:pPr>
        <w:pStyle w:val="a3"/>
        <w:spacing w:before="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719277</wp:posOffset>
                </wp:positionH>
                <wp:positionV relativeFrom="paragraph">
                  <wp:posOffset>170140</wp:posOffset>
                </wp:positionV>
                <wp:extent cx="62852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887" y="0"/>
                              </a:lnTo>
                            </a:path>
                          </a:pathLst>
                        </a:custGeom>
                        <a:ln w="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DB831" id="Graphic 8" o:spid="_x0000_s1026" style="position:absolute;margin-left:56.65pt;margin-top:13.4pt;width:494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POJgIAAH8EAAAOAAAAZHJzL2Uyb0RvYy54bWysVMFu2zAMvQ/YPwi6L07StU2NOMXQoMWA&#10;oivQFDsrshwLk0WNUmL370fJdpJ2t2E+CJT4RPLxUV7edo1hB4Vegy34bDLlTFkJpba7gr9u7r8s&#10;OPNB2FIYsKrgb8rz29XnT8vW5WoONZhSIaMg1uetK3gdgsuzzMtaNcJPwClLzgqwEYG2uMtKFC1F&#10;b0w2n06vshawdAhSeU+n697JVyl+VSkZflSVV4GZglNtIa2Y1m1cs9VS5DsUrtZyKEP8QxWN0JaS&#10;HkOtRRBsj/qvUI2WCB6qMJHQZFBVWqrEgdjMph/YvNTCqcSFmuPdsU3+/4WVT4dnZLosOAllRUMS&#10;PQzdWMTmtM7nhHlxzxjpefcI8pcnR/bOEzd+wHQVNhFL5FiXOv127LTqApN0eDVfXM4vSBBJvtn8&#10;OgmRiXy8K/c+PChIccTh0Ydep3K0RD1asrOjiaR21NkknQNnpDNyRjpve52dCPFeLC6arD0VEs8a&#10;OKgNJG/4UDmVdvIae44iKl8Xi2vORpaE7RFkxDTUq95Iqck+J2dsrOLy4uYmjY8Ho8t7bUyswuNu&#10;e2eQHUQc3vRFHhThHcyhD2vh6x6XXAPM2EGnXpoo0hbKNxK8JY0L7n/vBSrOzHdLIxWfx2jgaGxH&#10;A4O5g/SIUoMo56b7KdCxmL7ggZR9gnFgRT6KFqkfsfGmhW/7AJWOiqYZ6isaNjTlieDwIuMzOt8n&#10;1Om/sfoDAAD//wMAUEsDBBQABgAIAAAAIQAD0RGg2wAAAAoBAAAPAAAAZHJzL2Rvd25yZXYueG1s&#10;TI/BbsIwEETvlfgHa5F6K7aJBCiNg2ilSj22EO4m3sYRsR3ZBsLfdzm1x5l9mp2ptpMb2BVj6oNX&#10;IBcCGPo2mN53CprDx8sGWMraGz0EjwrumGBbz54qXZpw89943eeOUYhPpVZgcx5LzlNr0em0CCN6&#10;uv2E6HQmGTtuor5RuBv4UogVd7r39MHqEd8ttuf9xSl4O3zytduFezhO7Zc9N81Rxkap5/m0ewWW&#10;ccp/MDzqU3WoqdMpXLxJbCAti4JQBcsVTXgAUhQS2ImctQBeV/z/hPoXAAD//wMAUEsBAi0AFAAG&#10;AAgAAAAhALaDOJL+AAAA4QEAABMAAAAAAAAAAAAAAAAAAAAAAFtDb250ZW50X1R5cGVzXS54bWxQ&#10;SwECLQAUAAYACAAAACEAOP0h/9YAAACUAQAACwAAAAAAAAAAAAAAAAAvAQAAX3JlbHMvLnJlbHNQ&#10;SwECLQAUAAYACAAAACEAzbcjziYCAAB/BAAADgAAAAAAAAAAAAAAAAAuAgAAZHJzL2Uyb0RvYy54&#10;bWxQSwECLQAUAAYACAAAACEAA9ERoNsAAAAKAQAADwAAAAAAAAAAAAAAAACABAAAZHJzL2Rvd25y&#10;ZXYueG1sUEsFBgAAAAAEAAQA8wAAAIgFAAAAAA==&#10;" path="m,l6284887,e" filled="f" strokeweight=".149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719277</wp:posOffset>
                </wp:positionH>
                <wp:positionV relativeFrom="paragraph">
                  <wp:posOffset>342949</wp:posOffset>
                </wp:positionV>
                <wp:extent cx="55886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635">
                              <a:moveTo>
                                <a:pt x="0" y="0"/>
                              </a:moveTo>
                              <a:lnTo>
                                <a:pt x="5588279" y="0"/>
                              </a:lnTo>
                            </a:path>
                          </a:pathLst>
                        </a:custGeom>
                        <a:ln w="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703E0" id="Graphic 9" o:spid="_x0000_s1026" style="position:absolute;margin-left:56.65pt;margin-top:27pt;width:440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wMJQIAAH8EAAAOAAAAZHJzL2Uyb0RvYy54bWysVMFu2zAMvQ/YPwi6L05SpE2MOMXQoMWA&#10;oivQDDsrshwbk0VNVGzn70fJdpJ2t2E+CJT4RPLxUV7fd7VmjXJYgcn4bDLlTBkJeWUOGf+xe/yy&#10;5Ay9MLnQYFTGTwr5/ebzp3VrUzWHEnSuHKMgBtPWZrz03qZJgrJUtcAJWGXIWYCrhaetOyS5Ey1F&#10;r3Uyn05vkxZcbh1IhUin297JNzF+USjpvxcFKs90xqk2H1cX131Yk81apAcnbFnJoQzxD1XUojKU&#10;9BxqK7xgR1f9FaqupAOEwk8k1AkURSVV5EBsZtMPbN5KYVXkQs1Be24T/r+w8qV5dazKM77izIia&#10;JHoaurEKzWktpoR5s68u0EP7DPIXkiN55wkbHDBd4eqAJXKsi50+nTutOs8kHS4Wy+XtzYIzSb7Z&#10;/C4KkYh0vCuP6J8UxDiieUbf65SPlihHS3ZmNB2pHXTWUWfPGensOCOd973OVvhwLxQXTNZeCgln&#10;NTRqB9HrP1ROpV282lyjApX5HXVvZEnYHkFGSEO96o2YmuxrctrEKm5Wqzg+CLrKHyutQxXoDvsH&#10;7VgjwvDGL/CgCO9g1qHfCix7XHQNMG0GnXppgkh7yE8keEsaZxx/H4VTnOlvhkYqPI/RcKOxHw3n&#10;9QPERxQbRDl33U/hLAvpM+5J2RcYB1ako2iB+hkbbhr4evRQVEHROEN9RcOGpjwSHF5keEbX+4i6&#10;/Dc2fwAAAP//AwBQSwMEFAAGAAgAAAAhAIRQiOHfAAAACQEAAA8AAABkcnMvZG93bnJldi54bWxM&#10;j8FOwzAQRO9I/IO1SNyo06ZFNMSpUCWoaE8pSL068ZIE4nUUu0n4e7ancpzZp9mZdDPZVgzY+8aR&#10;gvksAoFUOtNQpeDz4/XhCYQPmoxuHaGCX/SwyW5vUp0YN1KOwzFUgkPIJ1pBHUKXSOnLGq32M9ch&#10;8e3L9VYHln0lTa9HDretXETRo7S6If5Q6w63NZY/x7NVcCjy3dv3Nq8OOBan/X7Yva/kSan7u+nl&#10;GUTAKVxhuNTn6pBxp8KdyXjRsp7HMaMKVkvexMB6HS9BFBdjATJL5f8F2R8AAAD//wMAUEsBAi0A&#10;FAAGAAgAAAAhALaDOJL+AAAA4QEAABMAAAAAAAAAAAAAAAAAAAAAAFtDb250ZW50X1R5cGVzXS54&#10;bWxQSwECLQAUAAYACAAAACEAOP0h/9YAAACUAQAACwAAAAAAAAAAAAAAAAAvAQAAX3JlbHMvLnJl&#10;bHNQSwECLQAUAAYACAAAACEAlW+cDCUCAAB/BAAADgAAAAAAAAAAAAAAAAAuAgAAZHJzL2Uyb0Rv&#10;Yy54bWxQSwECLQAUAAYACAAAACEAhFCI4d8AAAAJAQAADwAAAAAAAAAAAAAAAAB/BAAAZHJzL2Rv&#10;d25yZXYueG1sUEsFBgAAAAAEAAQA8wAAAIsFAAAAAA==&#10;" path="m,l5588279,e" filled="f" strokeweight=".149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719277</wp:posOffset>
                </wp:positionH>
                <wp:positionV relativeFrom="paragraph">
                  <wp:posOffset>516469</wp:posOffset>
                </wp:positionV>
                <wp:extent cx="59372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122" y="0"/>
                              </a:lnTo>
                            </a:path>
                          </a:pathLst>
                        </a:custGeom>
                        <a:ln w="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F5DD0" id="Graphic 10" o:spid="_x0000_s1026" style="position:absolute;margin-left:56.65pt;margin-top:40.65pt;width:467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s/JQIAAIEEAAAOAAAAZHJzL2Uyb0RvYy54bWysVMFu2zAMvQ/YPwi6L05cdF2MOMXQoMWA&#10;oivQDDsrshwLk0WNUmL370fJdpJ2t2E+CJT4RPLxUV7d9q1hR4Vegy35YjbnTFkJlbb7kv/Y3n/6&#10;wpkPwlbCgFUlf1We364/flh1rlA5NGAqhYyCWF90ruRNCK7IMi8b1Qo/A6csOWvAVgTa4j6rUHQU&#10;vTVZPp9/zjrAyiFI5T2dbgYnX6f4da1k+F7XXgVmSk61hbRiWndxzdYrUexRuEbLsQzxD1W0QltK&#10;egq1EUGwA+q/QrVaIniow0xCm0Fda6kSB2KzmL9j89IIpxIXao53pzb5/xdWPh2fkemKtKP2WNGS&#10;Rg9jO+iE2tM5XxDqxT1jJOjdI8hfnhzZG0/c+BHT19hGLNFjfer166nXqg9M0uH18uomv6acknyL&#10;/CblykQx3ZUHHx4UpDji+OjDoFQ1WaKZLNnbyUTSOyptktKBM1IaOSOld4PSToR4LxYXTdadC4ln&#10;LRzVFpI3vKucSjt7jb1ERSqLPOdsYknYAUFGTEO9GoyUmuxLcsamKq6WyzRAHoyu7rUxsQqP+92d&#10;QXYUcXzTF3lQhDcwhz5shG8GXHKNMGNHnQZpokg7qF5J8o5ELrn/fRCoODPfLA1VfCCTgZOxmwwM&#10;5g7SM0oNopzb/qdAx2L6kgdS9gmmkRXFJFqkfsLGmxa+HgLUOiqaZmioaNzQnCeC45uMD+lyn1Dn&#10;P8f6DwAAAP//AwBQSwMEFAAGAAgAAAAhACwRvB3bAAAACgEAAA8AAABkcnMvZG93bnJldi54bWxM&#10;j0FPwzAMhe9I/IfISFwQS7sVqErTCQ3BnYHg6jWhrWicKEm38u9xT+xkP/vp+XO9ne0ojibEwZGC&#10;fJWBMNQ6PVCn4OP95bYEEROSxtGRUfBrImyby4saK+1O9GaO+9QJDqFYoYI+JV9JGdveWIwr5w3x&#10;7tsFi4ll6KQOeOJwO8p1lt1LiwPxhR692fWm/dlPVsHzJ7Zr67/yIgW/ey2KSfuHG6Wur+anRxDJ&#10;zOnfDAs+o0PDTAc3kY5iZJ1vNmxVUOZcF0NWlNwdlskdyKaW5y80fwAAAP//AwBQSwECLQAUAAYA&#10;CAAAACEAtoM4kv4AAADhAQAAEwAAAAAAAAAAAAAAAAAAAAAAW0NvbnRlbnRfVHlwZXNdLnhtbFBL&#10;AQItABQABgAIAAAAIQA4/SH/1gAAAJQBAAALAAAAAAAAAAAAAAAAAC8BAABfcmVscy8ucmVsc1BL&#10;AQItABQABgAIAAAAIQCmgUs/JQIAAIEEAAAOAAAAAAAAAAAAAAAAAC4CAABkcnMvZTJvRG9jLnht&#10;bFBLAQItABQABgAIAAAAIQAsEbwd2wAAAAoBAAAPAAAAAAAAAAAAAAAAAH8EAABkcnMvZG93bnJl&#10;di54bWxQSwUGAAAAAAQABADzAAAAhwUAAAAA&#10;" path="m,l5937122,e" filled="f" strokeweight=".149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719277</wp:posOffset>
                </wp:positionH>
                <wp:positionV relativeFrom="paragraph">
                  <wp:posOffset>690345</wp:posOffset>
                </wp:positionV>
                <wp:extent cx="593725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122" y="0"/>
                              </a:lnTo>
                            </a:path>
                          </a:pathLst>
                        </a:custGeom>
                        <a:ln w="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7CAE9" id="Graphic 11" o:spid="_x0000_s1026" style="position:absolute;margin-left:56.65pt;margin-top:54.35pt;width:467.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gQJQIAAIEEAAAOAAAAZHJzL2Uyb0RvYy54bWysVMFu2zAMvQ/YPwi6L05cdF2MOMXQoMWA&#10;oivQDDsrshwLk0VNVGL370fJdpJ2t2E+CJT4RPLxUV7d9q1hR+VRgy35YjbnTFkJlbb7kv/Y3n/6&#10;whkGYSthwKqSvyrkt+uPH1adK1QODZhKeUZBLBadK3kTgiuyDGWjWoEzcMqSswbfikBbv88qLzqK&#10;3posn88/Zx34ynmQCpFON4OTr1P8ulYyfK9rVIGZklNtIa0+rbu4ZuuVKPZeuEbLsQzxD1W0QltK&#10;egq1EUGwg9d/hWq19IBQh5mENoO61lIlDsRmMX/H5qURTiUu1Bx0pzbh/wsrn47PnumKtFtwZkVL&#10;Gj2M7aATak/nsCDUi3v2kSC6R5C/kBzZG0/c4Ijpa99GLNFjfer166nXqg9M0uH18uomvyZJJPkW&#10;+U2SIhPFdFceMDwoSHHE8RHDoFQ1WaKZLNnbyfSkd1TaJKUDZ6S054yU3g1KOxHivVhcNFl3LiSe&#10;tXBUW0je8K5yKu3sNfYSFaks8pyziSVhBwQZMQ31ajBSarIvyRmbqrhaLtMAIRhd3WtjYhXo97s7&#10;49lRxPFNX+RBEd7AnMewEdgMuOQaYcaOOg3SRJF2UL2S5B2JXHL8fRBecWa+WRqq+EAmw0/GbjJ8&#10;MHeQnlFqEOXc9j+FdyymL3kgZZ9gGllRTKJF6idsvGnh6yFAraOiaYaGisYNzXkiOL7J+JAu9wl1&#10;/nOs/wAAAP//AwBQSwMEFAAGAAgAAAAhAGvG21ncAAAADAEAAA8AAABkcnMvZG93bnJldi54bWxM&#10;j0FPwzAMhe9I/IfISFwQS7pVrJSmExqCOwPB1WtCW9E4UZNu5d/jcWE3v+en58/VZnaDONgx9p40&#10;ZAsFwlLjTU+thve359sCRExIBgdPVsOPjbCpLy8qLI0/0qs97FIruIRiiRq6lEIpZWw66zAufLDE&#10;uy8/Okwsx1aaEY9c7ga5VOpOOuyJL3QY7LazzfduchqePrBZuvCZ5WkM25c8n0xY32h9fTU/PoBI&#10;dk7/YTjhMzrUzLT3E5koBtbZasVRHlSxBnFKqLxga/9n3YOsK3n+RP0LAAD//wMAUEsBAi0AFAAG&#10;AAgAAAAhALaDOJL+AAAA4QEAABMAAAAAAAAAAAAAAAAAAAAAAFtDb250ZW50X1R5cGVzXS54bWxQ&#10;SwECLQAUAAYACAAAACEAOP0h/9YAAACUAQAACwAAAAAAAAAAAAAAAAAvAQAAX3JlbHMvLnJlbHNQ&#10;SwECLQAUAAYACAAAACEAQCCIECUCAACBBAAADgAAAAAAAAAAAAAAAAAuAgAAZHJzL2Uyb0RvYy54&#10;bWxQSwECLQAUAAYACAAAACEAa8bbWdwAAAAMAQAADwAAAAAAAAAAAAAAAAB/BAAAZHJzL2Rvd25y&#10;ZXYueG1sUEsFBgAAAAAEAAQA8wAAAIgFAAAAAA==&#10;" path="m,l5937122,e" filled="f" strokeweight=".14997mm">
                <v:path arrowok="t"/>
                <w10:wrap type="topAndBottom" anchorx="page"/>
              </v:shape>
            </w:pict>
          </mc:Fallback>
        </mc:AlternateContent>
      </w:r>
    </w:p>
    <w:p w:rsidR="00A35502" w:rsidRDefault="00A35502">
      <w:pPr>
        <w:pStyle w:val="a3"/>
        <w:spacing w:before="13"/>
        <w:rPr>
          <w:sz w:val="20"/>
        </w:rPr>
      </w:pPr>
    </w:p>
    <w:p w:rsidR="00A35502" w:rsidRDefault="00A35502">
      <w:pPr>
        <w:pStyle w:val="a3"/>
        <w:spacing w:before="15"/>
        <w:rPr>
          <w:sz w:val="20"/>
        </w:rPr>
      </w:pPr>
    </w:p>
    <w:p w:rsidR="00A35502" w:rsidRDefault="00A35502">
      <w:pPr>
        <w:pStyle w:val="a3"/>
        <w:spacing w:before="15"/>
        <w:rPr>
          <w:sz w:val="20"/>
        </w:rPr>
      </w:pPr>
    </w:p>
    <w:p w:rsidR="00A35502" w:rsidRDefault="00A35502">
      <w:pPr>
        <w:pStyle w:val="a3"/>
        <w:spacing w:before="37"/>
      </w:pPr>
    </w:p>
    <w:p w:rsidR="00A35502" w:rsidRDefault="002427FC">
      <w:pPr>
        <w:pStyle w:val="1"/>
        <w:numPr>
          <w:ilvl w:val="0"/>
          <w:numId w:val="2"/>
        </w:numPr>
        <w:tabs>
          <w:tab w:val="left" w:pos="849"/>
        </w:tabs>
        <w:spacing w:before="1"/>
        <w:ind w:left="849" w:hanging="708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заявителе</w:t>
      </w:r>
    </w:p>
    <w:p w:rsidR="00A35502" w:rsidRDefault="002427FC">
      <w:pPr>
        <w:pStyle w:val="a4"/>
        <w:numPr>
          <w:ilvl w:val="1"/>
          <w:numId w:val="2"/>
        </w:numPr>
        <w:tabs>
          <w:tab w:val="left" w:pos="993"/>
          <w:tab w:val="left" w:pos="9546"/>
        </w:tabs>
        <w:spacing w:before="20"/>
        <w:ind w:left="993" w:hanging="852"/>
      </w:pPr>
      <w:r>
        <w:t xml:space="preserve">Фамилия: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1"/>
          <w:numId w:val="2"/>
        </w:numPr>
        <w:tabs>
          <w:tab w:val="left" w:pos="993"/>
          <w:tab w:val="left" w:pos="9530"/>
        </w:tabs>
        <w:ind w:left="993" w:hanging="852"/>
      </w:pPr>
      <w:r>
        <w:t xml:space="preserve">Имя: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1"/>
          <w:numId w:val="2"/>
        </w:numPr>
        <w:tabs>
          <w:tab w:val="left" w:pos="993"/>
          <w:tab w:val="left" w:pos="9525"/>
        </w:tabs>
        <w:ind w:left="993" w:hanging="852"/>
      </w:pPr>
      <w:r>
        <w:t>Отчество (при наличии):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1"/>
          <w:numId w:val="2"/>
        </w:numPr>
        <w:tabs>
          <w:tab w:val="left" w:pos="993"/>
        </w:tabs>
        <w:spacing w:before="18"/>
        <w:ind w:left="993" w:hanging="852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жительства/пребывания:</w:t>
      </w:r>
    </w:p>
    <w:p w:rsidR="00A35502" w:rsidRDefault="002427FC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719277</wp:posOffset>
                </wp:positionH>
                <wp:positionV relativeFrom="paragraph">
                  <wp:posOffset>170279</wp:posOffset>
                </wp:positionV>
                <wp:extent cx="59372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122" y="0"/>
                              </a:lnTo>
                            </a:path>
                          </a:pathLst>
                        </a:custGeom>
                        <a:ln w="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40869" id="Graphic 12" o:spid="_x0000_s1026" style="position:absolute;margin-left:56.65pt;margin-top:13.4pt;width:467.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7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xgJQIAAIEEAAAOAAAAZHJzL2Uyb0RvYy54bWysVMFu2zAMvQ/YPwi6L05cdF2MOMXQoMWA&#10;oivQDDsrshwLk0WNUmL370fJdpJ2t2E+CJT4RPLxUV7d9q1hR4Vegy35YjbnTFkJlbb7kv/Y3n/6&#10;wpkPwlbCgFUlf1We364/flh1rlA5NGAqhYyCWF90ruRNCK7IMi8b1Qo/A6csOWvAVgTa4j6rUHQU&#10;vTVZPp9/zjrAyiFI5T2dbgYnX6f4da1k+F7XXgVmSk61hbRiWndxzdYrUexRuEbLsQzxD1W0QltK&#10;egq1EUGwA+q/QrVaIniow0xCm0Fda6kSB2KzmL9j89IIpxIXao53pzb5/xdWPh2fkemKtMs5s6Il&#10;jR7GdtAJtadzviDUi3vGSNC7R5C/PDmyN5648SOmr7GNWKLH+tTr11OvVR+YpMPr5dVNfk2SSPIt&#10;8pskRSaK6a48+PCgIMURx0cfBqWqyRLNZMneTiaS3lFpk5QOnJHSyBkpvRuUdiLEe7G4aLLuXEg8&#10;a+GotpC84V3lVNrZa+wlKlJZ5NS+iSVhBwQZMQ31ajBSarIvyRmbqrhaLtMAeTC6utfGxCo87nd3&#10;BtlRxPFNX+RBEd7AHPqwEb4ZcMk1wowddRqkiSLtoHolyTsSueT+90Gg4sx8szRU8YFMBk7GbjIw&#10;mDtIzyg1iHJu+58CHYvpSx5I2SeYRlYUk2iR+gkbb1r4eghQ66homqGhonFDc54Ijm8yPqTLfUKd&#10;/xzrPwAAAP//AwBQSwMEFAAGAAgAAAAhAKMmdXLbAAAACgEAAA8AAABkcnMvZG93bnJldi54bWxM&#10;j8FOwzAQRO9I/IO1SFxQayeN2irEqVAR3CkIrtvYTSLitRU7bfh7tic4zuzT7Ey1m90gznaMvScN&#10;2VKBsNR401Or4eP9ZbEFEROSwcGT1fBjI+zq25sKS+Mv9GbPh9QKDqFYooYupVBKGZvOOoxLHyzx&#10;7eRHh4nl2Eoz4oXD3SBzpdbSYU/8ocNg951tvg+T0/D8iU3uwldWpDHsX4tiMmHzoPX93fz0CCLZ&#10;Of3BcK3P1aHmTkc/kYliYJ2tVoxqyNc84QqoYsvOkZ2NAllX8v+E+hcAAP//AwBQSwECLQAUAAYA&#10;CAAAACEAtoM4kv4AAADhAQAAEwAAAAAAAAAAAAAAAAAAAAAAW0NvbnRlbnRfVHlwZXNdLnhtbFBL&#10;AQItABQABgAIAAAAIQA4/SH/1gAAAJQBAAALAAAAAAAAAAAAAAAAAC8BAABfcmVscy8ucmVsc1BL&#10;AQItABQABgAIAAAAIQBqwsxgJQIAAIEEAAAOAAAAAAAAAAAAAAAAAC4CAABkcnMvZTJvRG9jLnht&#10;bFBLAQItABQABgAIAAAAIQCjJnVy2wAAAAoBAAAPAAAAAAAAAAAAAAAAAH8EAABkcnMvZG93bnJl&#10;di54bWxQSwUGAAAAAAQABADzAAAAhwUAAAAA&#10;" path="m,l5937122,e" filled="f" strokeweight=".149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719277</wp:posOffset>
                </wp:positionH>
                <wp:positionV relativeFrom="paragraph">
                  <wp:posOffset>344168</wp:posOffset>
                </wp:positionV>
                <wp:extent cx="628523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887" y="0"/>
                              </a:lnTo>
                            </a:path>
                          </a:pathLst>
                        </a:custGeom>
                        <a:ln w="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0B155" id="Graphic 13" o:spid="_x0000_s1026" style="position:absolute;margin-left:56.65pt;margin-top:27.1pt;width:494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ctdKAIAAIEEAAAOAAAAZHJzL2Uyb0RvYy54bWysVE1v2zAMvQ/YfxB0X5yPtU2NOMXQoMWA&#10;oivQFDvLshwbk0VNVGLn34+S7STtbsN8ECjxieTjo7y66xrNDsphDSbjs8mUM2UkFLXZZfxt+/Bl&#10;yRl6YQqhwaiMHxXyu/XnT6vWpmoOFehCOUZBDKatzXjlvU2TBGWlGoETsMqQswTXCE9bt0sKJ1qK&#10;3uhkPp1eJy24wjqQCpFON72Tr2P8slTS/yhLVJ7pjFNtPq4urnlYk/VKpDsnbFXLoQzxD1U0ojaU&#10;9BRqI7xge1f/FaqppQOE0k8kNAmUZS1V5EBsZtMPbF4rYVXkQs1Be2oT/r+w8vnw4lhdkHYLzoxo&#10;SKPHoR10Qu1pLaaEerUvLhBE+wTyF5IjeecJGxwwXemagCV6rIu9Pp56rTrPJB1ez5dX8wVJIsk3&#10;m99EKRKRjnflHv2jghhHHJ7Q90oVoyWq0ZKdGU1HegeldVTac0ZKO85I6bxX2gof7oXigsnacyHh&#10;rIGD2kL0+g+VU2lnrzaXKKLydbm84WxkSdgeQUZIQ73qjZia7Ety2oQqrha3t3GAEHRdPNRahyrQ&#10;7fJ77dhBhPGNX+BBEd7BrEO/EVj1uOgaYNoMOvXSBJFyKI4keUsiZxx/74VTnOnvhoYqPJDRcKOR&#10;j4bz+h7iM4oNopzb7qdwloX0Gfek7DOMIyvSUbRA/YQNNw1823so66BonKG+omFDcx4JDm8yPKTL&#10;fUSd/xzrPwAAAP//AwBQSwMEFAAGAAgAAAAhAOlbrnvcAAAACgEAAA8AAABkcnMvZG93bnJldi54&#10;bWxMj8tuwjAQRfeV+AdrKnVXHBP6UBoHQaVKXbYQ9iaexhHxOLINhL+vs4LlnTm6c6ZcjbZnZ/Sh&#10;cyRBzDNgSI3THbUS6t3X8zuwEBVp1TtCCVcMsKpmD6UqtLvQL563sWWphEKhJJgYh4Lz0Bi0Kszd&#10;gJR2f85bFVP0LddeXVK57fkiy165VR2lC0YN+GmwOW5PVsJm983f7Npd3X5sfsyxrvfC11I+PY7r&#10;D2ARx3iDYdJP6lAlp4M7kQ6sT1nkeUIlvCwXwCZAZLkAdpgmS+BVye9fqP4BAAD//wMAUEsBAi0A&#10;FAAGAAgAAAAhALaDOJL+AAAA4QEAABMAAAAAAAAAAAAAAAAAAAAAAFtDb250ZW50X1R5cGVzXS54&#10;bWxQSwECLQAUAAYACAAAACEAOP0h/9YAAACUAQAACwAAAAAAAAAAAAAAAAAvAQAAX3JlbHMvLnJl&#10;bHNQSwECLQAUAAYACAAAACEAIJHLXSgCAACBBAAADgAAAAAAAAAAAAAAAAAuAgAAZHJzL2Uyb0Rv&#10;Yy54bWxQSwECLQAUAAYACAAAACEA6Vuue9wAAAAKAQAADwAAAAAAAAAAAAAAAACCBAAAZHJzL2Rv&#10;d25yZXYueG1sUEsFBgAAAAAEAAQA8wAAAIsFAAAAAA==&#10;" path="m,l6284887,e" filled="f" strokeweight=".149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719277</wp:posOffset>
                </wp:positionH>
                <wp:positionV relativeFrom="paragraph">
                  <wp:posOffset>517319</wp:posOffset>
                </wp:positionV>
                <wp:extent cx="628523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230">
                              <a:moveTo>
                                <a:pt x="0" y="0"/>
                              </a:moveTo>
                              <a:lnTo>
                                <a:pt x="6284887" y="0"/>
                              </a:lnTo>
                            </a:path>
                          </a:pathLst>
                        </a:custGeom>
                        <a:ln w="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89F76" id="Graphic 14" o:spid="_x0000_s1026" style="position:absolute;margin-left:56.65pt;margin-top:40.75pt;width:494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GSJwIAAIEEAAAOAAAAZHJzL2Uyb0RvYy54bWysVE1v2zAMvQ/YfxB0X5ykX6kRpxgatBhQ&#10;dAWaYWdFlmNhsqiJSuz++1GynaTdbZgPAiU+kXx8lJd3XWPYQXnUYAs+m0w5U1ZCqe2u4D82D18W&#10;nGEQthQGrCr4m0J+t/r8adm6XM2hBlMqzyiIxbx1Ba9DcHmWoaxVI3ACTllyVuAbEWjrd1npRUvR&#10;G5PNp9PrrAVfOg9SIdLpunfyVYpfVUqG71WFKjBTcKotpNWndRvXbLUU+c4LV2s5lCH+oYpGaEtJ&#10;j6HWIgi29/qvUI2WHhCqMJHQZFBVWqrEgdjMph/YvNbCqcSFmoPu2Cb8f2Hl8+HFM12SdpecWdGQ&#10;Ro9DO+iE2tM6zAn16l58JIjuCeQvJEf2zhM3OGC6yjcRS/RYl3r9duy16gKTdHg9X1zNL0gSSb7Z&#10;/CZJkYl8vCv3GB4VpDji8IShV6ocLVGPluzsaHrSOyptktKBM1Lac0ZKb3ulnQjxXiwumqw9FRLP&#10;GjioDSRv+FA5lXbyGnuOIiqXi8UNZyNLwvYIMmIa6lVvpNRkn5MzNlZxdXF7mwYIwejyQRsTq0C/&#10;294bzw4ijm/6Ig+K8A7mPIa1wLrHJdcAM3bQqZcmirSF8o0kb0nkguPvvfCKM/PN0lDFBzIafjS2&#10;o+GDuYf0jFKDKOem+ym8YzF9wQMp+wzjyIp8FC1SP2LjTQtf9wEqHRVNM9RXNGxozhPB4U3Gh3S+&#10;T6jTn2P1BwAA//8DAFBLAwQUAAYACAAAACEAvZ6uD9sAAAAKAQAADwAAAGRycy9kb3ducmV2Lnht&#10;bEyPwW7CMAyG75P2DpEncRtpVm2g0hSxSUgcNyj30HhNReNUSYDy9qSn7fjbn35/Ltej7dkVfegc&#10;SRDzDBhS43RHrYT6sH1dAgtRkVa9I5RwxwDr6vmpVIV2N/rB6z62LJVQKJQEE+NQcB4ag1aFuRuQ&#10;0u7Xeatiir7l2qtbKrc9f8uyD25VR+mCUQN+GWzO+4uV8HnY8YXduLs7js23Odf1UfhaytnLuFkB&#10;izjGPxgm/aQOVXI6uQvpwPqURZ4nVMJSvAObAJHlAthpmiyAVyX//0L1AAAA//8DAFBLAQItABQA&#10;BgAIAAAAIQC2gziS/gAAAOEBAAATAAAAAAAAAAAAAAAAAAAAAABbQ29udGVudF9UeXBlc10ueG1s&#10;UEsBAi0AFAAGAAgAAAAhADj9If/WAAAAlAEAAAsAAAAAAAAAAAAAAAAALwEAAF9yZWxzLy5yZWxz&#10;UEsBAi0AFAAGAAgAAAAhAJL0gZInAgAAgQQAAA4AAAAAAAAAAAAAAAAALgIAAGRycy9lMm9Eb2Mu&#10;eG1sUEsBAi0AFAAGAAgAAAAhAL2erg/bAAAACgEAAA8AAAAAAAAAAAAAAAAAgQQAAGRycy9kb3du&#10;cmV2LnhtbFBLBQYAAAAABAAEAPMAAACJBQAAAAA=&#10;" path="m,l6284887,e" filled="f" strokeweight=".149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719277</wp:posOffset>
                </wp:positionH>
                <wp:positionV relativeFrom="paragraph">
                  <wp:posOffset>690128</wp:posOffset>
                </wp:positionV>
                <wp:extent cx="52393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9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9385">
                              <a:moveTo>
                                <a:pt x="0" y="0"/>
                              </a:moveTo>
                              <a:lnTo>
                                <a:pt x="5239080" y="0"/>
                              </a:lnTo>
                            </a:path>
                          </a:pathLst>
                        </a:custGeom>
                        <a:ln w="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7F189" id="Graphic 15" o:spid="_x0000_s1026" style="position:absolute;margin-left:56.65pt;margin-top:54.35pt;width:412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9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RqJQIAAIEEAAAOAAAAZHJzL2Uyb0RvYy54bWysVE1v2zAMvQ/YfxB0X5wPdGuMOMXQoMWA&#10;oivQDDsrshwLkyWNVGLn34+S7STtbsN8ECjxieTjo7y66xrDjgpQO1vw2WTKmbLSldruC/5j+/Dp&#10;ljMMwpbCOKsKflLI79YfP6xan6u5q50pFTAKYjFvfcHrEHyeZShr1QicOK8sOSsHjQi0hX1Wgmgp&#10;emOy+XT6OWsdlB6cVIh0uumdfJ3iV5WS4XtVoQrMFJxqC2mFtO7imq1XIt+D8LWWQxniH6pohLaU&#10;9BxqI4JgB9B/hWq0BIeuChPpmsxVlZYqcSA2s+k7Nq+18CpxoeagP7cJ/19Y+Xx8AaZL0u6GMysa&#10;0uhxaAedUHtajzmhXv0LRILon5z8heTI3njiBgdMV0ETsUSPdanXp3OvVReYpMOb+WK5uKWcknyz&#10;+ZckRSby8a48YHhULsURxycMvVLlaIl6tGRnRxNI76i0SUoHzkhp4IyU3vVKexHivVhcNFl7KSSe&#10;Ne6oti55w7vKqbSL19hrVKQyvaXpGlkStkeQEdNQr3ojpSb7mpyxqYrFcpkGCJ3R5YM2JlaBsN/d&#10;G2BHEcc3fZEHRXgD84BhI7Ducck1wIwddOqliSLtXHkiyVsSueD4+yBAcWa+WRqq+EBGA0ZjNxoQ&#10;zL1Lzyg1iHJuu58CPIvpCx5I2Wc3jqzIR9Ei9TM23rTu6yG4SkdF0wz1FQ0bmvNEcHiT8SFd7xPq&#10;8udY/wEAAP//AwBQSwMEFAAGAAgAAAAhAOpdYI7eAAAACwEAAA8AAABkcnMvZG93bnJldi54bWxM&#10;j81OwzAQhO9IvIO1SNyoE4IgDXEqfgQHbg1IvW5jN0kbryPbTQNPz8IFbju7o9lvytVsBzEZH3pH&#10;CtJFAsJQ43RPrYKP95erHESISBoHR0bBpwmwqs7PSiy0O9HaTHVsBYdQKFBBF+NYSBmazlgMCzca&#10;4tvOeYuRpW+l9njicDvI6yS5lRZ74g8djuapM82hPloF9eZrIpdunsN+XU+PhxZftX9T6vJifrgH&#10;Ec0c/8zwg8/oUDHT1h1JBzGwTrOMrTwk+R0Idiyz/AbE9nezBFmV8n+H6hsAAP//AwBQSwECLQAU&#10;AAYACAAAACEAtoM4kv4AAADhAQAAEwAAAAAAAAAAAAAAAAAAAAAAW0NvbnRlbnRfVHlwZXNdLnht&#10;bFBLAQItABQABgAIAAAAIQA4/SH/1gAAAJQBAAALAAAAAAAAAAAAAAAAAC8BAABfcmVscy8ucmVs&#10;c1BLAQItABQABgAIAAAAIQAWVoRqJQIAAIEEAAAOAAAAAAAAAAAAAAAAAC4CAABkcnMvZTJvRG9j&#10;LnhtbFBLAQItABQABgAIAAAAIQDqXWCO3gAAAAsBAAAPAAAAAAAAAAAAAAAAAH8EAABkcnMvZG93&#10;bnJldi54bWxQSwUGAAAAAAQABADzAAAAigUAAAAA&#10;" path="m,l5239080,e" filled="f" strokeweight=".14997mm">
                <v:path arrowok="t"/>
                <w10:wrap type="topAndBottom" anchorx="page"/>
              </v:shape>
            </w:pict>
          </mc:Fallback>
        </mc:AlternateContent>
      </w:r>
    </w:p>
    <w:p w:rsidR="00A35502" w:rsidRDefault="00A35502">
      <w:pPr>
        <w:pStyle w:val="a3"/>
        <w:spacing w:before="15"/>
        <w:rPr>
          <w:sz w:val="20"/>
        </w:rPr>
      </w:pPr>
    </w:p>
    <w:p w:rsidR="00A35502" w:rsidRDefault="00A35502">
      <w:pPr>
        <w:pStyle w:val="a3"/>
        <w:spacing w:before="14"/>
        <w:rPr>
          <w:sz w:val="20"/>
        </w:rPr>
      </w:pPr>
    </w:p>
    <w:p w:rsidR="00A35502" w:rsidRDefault="00A35502">
      <w:pPr>
        <w:pStyle w:val="a3"/>
        <w:spacing w:before="13"/>
        <w:rPr>
          <w:sz w:val="20"/>
        </w:rPr>
      </w:pPr>
    </w:p>
    <w:p w:rsidR="00A35502" w:rsidRDefault="00A35502">
      <w:pPr>
        <w:pStyle w:val="a3"/>
        <w:spacing w:before="40"/>
      </w:pPr>
    </w:p>
    <w:p w:rsidR="00A35502" w:rsidRDefault="002427FC">
      <w:pPr>
        <w:pStyle w:val="a4"/>
        <w:numPr>
          <w:ilvl w:val="1"/>
          <w:numId w:val="2"/>
        </w:numPr>
        <w:tabs>
          <w:tab w:val="left" w:pos="993"/>
        </w:tabs>
        <w:spacing w:before="0"/>
        <w:ind w:left="993" w:hanging="852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документе, удостоверяющем</w:t>
      </w:r>
      <w:r>
        <w:rPr>
          <w:spacing w:val="-1"/>
        </w:rPr>
        <w:t xml:space="preserve"> </w:t>
      </w:r>
      <w:r>
        <w:rPr>
          <w:spacing w:val="-2"/>
        </w:rPr>
        <w:t>личность:</w:t>
      </w:r>
    </w:p>
    <w:p w:rsidR="00A35502" w:rsidRDefault="002427FC">
      <w:pPr>
        <w:pStyle w:val="a4"/>
        <w:numPr>
          <w:ilvl w:val="2"/>
          <w:numId w:val="2"/>
        </w:numPr>
        <w:tabs>
          <w:tab w:val="left" w:pos="993"/>
          <w:tab w:val="left" w:pos="9594"/>
        </w:tabs>
        <w:spacing w:before="20"/>
        <w:ind w:hanging="852"/>
      </w:pPr>
      <w:r>
        <w:t xml:space="preserve">Серия: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2"/>
          <w:numId w:val="2"/>
        </w:numPr>
        <w:tabs>
          <w:tab w:val="left" w:pos="993"/>
          <w:tab w:val="left" w:pos="9527"/>
        </w:tabs>
        <w:spacing w:before="19"/>
        <w:ind w:hanging="852"/>
      </w:pPr>
      <w:r>
        <w:t xml:space="preserve">Номер: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2"/>
          <w:numId w:val="2"/>
        </w:numPr>
        <w:tabs>
          <w:tab w:val="left" w:pos="993"/>
          <w:tab w:val="left" w:pos="9546"/>
        </w:tabs>
        <w:spacing w:before="20"/>
        <w:ind w:hanging="852"/>
      </w:pPr>
      <w:r>
        <w:t>Дата выдачи: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A35502" w:rsidRDefault="00A35502">
      <w:pPr>
        <w:pStyle w:val="a4"/>
        <w:sectPr w:rsidR="00A35502">
          <w:type w:val="continuous"/>
          <w:pgSz w:w="11920" w:h="16850"/>
          <w:pgMar w:top="1680" w:right="283" w:bottom="280" w:left="992" w:header="720" w:footer="720" w:gutter="0"/>
          <w:cols w:space="720"/>
        </w:sectPr>
      </w:pPr>
    </w:p>
    <w:p w:rsidR="00A35502" w:rsidRDefault="002427FC">
      <w:pPr>
        <w:pStyle w:val="a4"/>
        <w:numPr>
          <w:ilvl w:val="2"/>
          <w:numId w:val="2"/>
        </w:numPr>
        <w:tabs>
          <w:tab w:val="left" w:pos="993"/>
        </w:tabs>
        <w:spacing w:before="73"/>
        <w:ind w:hanging="852"/>
      </w:pPr>
      <w:bookmarkStart w:id="2" w:name="Страница_2"/>
      <w:bookmarkEnd w:id="2"/>
      <w:r>
        <w:lastRenderedPageBreak/>
        <w:t>Выдавший</w:t>
      </w:r>
      <w:r>
        <w:rPr>
          <w:spacing w:val="-2"/>
        </w:rPr>
        <w:t xml:space="preserve"> орган:</w:t>
      </w:r>
    </w:p>
    <w:p w:rsidR="00A35502" w:rsidRDefault="002427FC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1496517</wp:posOffset>
                </wp:positionH>
                <wp:positionV relativeFrom="paragraph">
                  <wp:posOffset>171552</wp:posOffset>
                </wp:positionV>
                <wp:extent cx="55181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8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150">
                              <a:moveTo>
                                <a:pt x="0" y="0"/>
                              </a:moveTo>
                              <a:lnTo>
                                <a:pt x="5518086" y="0"/>
                              </a:lnTo>
                            </a:path>
                          </a:pathLst>
                        </a:custGeom>
                        <a:ln w="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EA215" id="Graphic 16" o:spid="_x0000_s1026" style="position:absolute;margin-left:117.85pt;margin-top:13.5pt;width:434.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jeJQIAAIEEAAAOAAAAZHJzL2Uyb0RvYy54bWysVMFu2zAMvQ/YPwi6L04ypEuNOMXQoMWA&#10;oivQDDsrshwLk0WNUmLn70fJdpJ2t2E+CJT4RPLxUV7ddY1hR4Vegy34bDLlTFkJpbb7gv/YPnxa&#10;cuaDsKUwYFXBT8rzu/XHD6vW5WoONZhSIaMg1uetK3gdgsuzzMtaNcJPwClLzgqwEYG2uM9KFC1F&#10;b0w2n05vshawdAhSeU+nm97J1yl+VSkZvleVV4GZglNtIa2Y1l1cs/VK5HsUrtZyKEP8QxWN0JaS&#10;nkNtRBDsgPqvUI2WCB6qMJHQZFBVWqrEgdjMpu/YvNbCqcSFmuPduU3+/4WVz8cXZLok7W44s6Ih&#10;jR6HdtAJtad1PifUq3vBSNC7J5C/PDmyN5648QOmq7CJWKLHutTr07nXqgtM0uFiMVvOFiSJJN9s&#10;/iVJkYl8vCsPPjwqSHHE8cmHXqlytEQ9WrKzo4mkd1TaJKUDZ6Q0ckZK73qlnQjxXiwumqy9FBLP&#10;GjiqLSRveFc5lXbxGnuNilSmS2rfyJKwPYKMmIZ61RspNdnX5IxNVXy+vU0D5MHo8kEbE6vwuN/d&#10;G2RHEcc3fZEHRXgDc+jDRvi6xyXXADN20KmXJoq0g/JEkrckcsH974NAxZn5Zmmo4gMZDRyN3Whg&#10;MPeQnlFqEOXcdj8FOhbTFzyQss8wjqzIR9Ei9TM23rTw9RCg0lHRNEN9RcOG5jwRHN5kfEjX+4S6&#10;/DnWfwAAAP//AwBQSwMEFAAGAAgAAAAhABch617gAAAACgEAAA8AAABkcnMvZG93bnJldi54bWxM&#10;j0FLw0AQhe+C/2EZwZvdTTRtSbMpUqggiGAjiLdtdpsEs7NLdtvEf+/kZG8zbx5vvldsJ9uzixlC&#10;51BCshDADNZOd9hI+Kz2D2tgISrUqndoJPyaANvy9qZQuXYjfpjLITaMQjDkSkIbo885D3VrrAoL&#10;5w3S7eQGqyKtQ8P1oEYKtz1PhVhyqzqkD63yZtea+udwthL6UO1e1tl79f21HDO/f8sSL16lvL+b&#10;njfAopnivxlmfEKHkpiO7ow6sF5C+pityErDijrNhkQ8kXKclRR4WfDrCuUfAAAA//8DAFBLAQIt&#10;ABQABgAIAAAAIQC2gziS/gAAAOEBAAATAAAAAAAAAAAAAAAAAAAAAABbQ29udGVudF9UeXBlc10u&#10;eG1sUEsBAi0AFAAGAAgAAAAhADj9If/WAAAAlAEAAAsAAAAAAAAAAAAAAAAALwEAAF9yZWxzLy5y&#10;ZWxzUEsBAi0AFAAGAAgAAAAhACFmWN4lAgAAgQQAAA4AAAAAAAAAAAAAAAAALgIAAGRycy9lMm9E&#10;b2MueG1sUEsBAi0AFAAGAAgAAAAhABch617gAAAACgEAAA8AAAAAAAAAAAAAAAAAfwQAAGRycy9k&#10;b3ducmV2LnhtbFBLBQYAAAAABAAEAPMAAACMBQAAAAA=&#10;" path="m,l5518086,e" filled="f" strokeweight=".149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1496517</wp:posOffset>
                </wp:positionH>
                <wp:positionV relativeFrom="paragraph">
                  <wp:posOffset>343624</wp:posOffset>
                </wp:positionV>
                <wp:extent cx="467868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8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78680">
                              <a:moveTo>
                                <a:pt x="0" y="0"/>
                              </a:moveTo>
                              <a:lnTo>
                                <a:pt x="4678565" y="0"/>
                              </a:lnTo>
                            </a:path>
                          </a:pathLst>
                        </a:custGeom>
                        <a:ln w="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862DF" id="Graphic 17" o:spid="_x0000_s1026" style="position:absolute;margin-left:117.85pt;margin-top:27.05pt;width:368.4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fPJwIAAIEEAAAOAAAAZHJzL2Uyb0RvYy54bWysVE1v2zAMvQ/YfxB0X5xky0eNOMXQoMWA&#10;oivQDD0rshwbk0WNUmLn34+S7STtbsV8ECjxieTjo7y6bWvNjgpdBSbjk9GYM2Uk5JXZZ/zX9v7L&#10;kjPnhcmFBqMyflKO364/f1o1NlVTKEHnChkFMS5tbMZL722aJE6WqhZuBFYZchaAtfC0xX2So2go&#10;eq2T6Xg8TxrA3CJI5RydbjonX8f4RaGk/1kUTnmmM061+bhiXHdhTdYrke5R2LKSfRniA1XUojKU&#10;9BxqI7xgB6z+CVVXEsFB4UcS6gSKopIqciA2k/E7Ni+lsCpyoeY4e26T+39h5dPxGVmVk3YLzoyo&#10;SaOHvh10Qu1prEsJ9WKfMRB09hHkb0eO5I0nbFyPaQusA5bosTb2+nTutWo9k3T4bb5YzpckiSTf&#10;ZLqIUiQiHe7Kg/MPCmIccXx0vlMqHyxRDpZszWAi6R2U1lFpzxkpjZyR0rtOaSt8uBeKCyZrLoWE&#10;sxqOagvR699VTqVdvNpcowKV2XzG2cCSsB2CjJCGetUZMTXZ1+S0CVXMvt7cxAFyoKv8vtI6VOFw&#10;v7vTyI4ijG/8Ag+K8AZm0fmNcGWHi64epk2vUydNEGkH+Ykkb0jkjLs/B4GKM/3D0FCFBzIYOBi7&#10;wUCv7yA+o9ggyrltXwVaFtJn3JOyTzCMrEgH0QL1MzbcNPD94KGogqJxhrqK+g3NeSTYv8nwkK73&#10;EXX5c6z/AgAA//8DAFBLAwQUAAYACAAAACEAUDIpjeAAAAAJAQAADwAAAGRycy9kb3ducmV2Lnht&#10;bEyPwU7DMAyG70i8Q2QkbixdR1coTacxDSQukxgI7Zg2po3WOKVJu/L2ZCd2tP3p9/fnq8m0bMTe&#10;aUsC5rMIGFJllaZawOfHy90DMOclKdlaQgG/6GBVXF/lMlP2RO847n3NQgi5TApovO8yzl3VoJFu&#10;ZjukcPu2vZE+jH3NVS9PIdy0PI6iJTdSU/jQyA43DVbH/WAEfL1u9W6zGw8/afkcme0bHrQehLi9&#10;mdZPwDxO/h+Gs35QhyI4lXYg5VgrIF4kaUAFJPdzYAF4TOMEWHleLIAXOb9sUPwBAAD//wMAUEsB&#10;Ai0AFAAGAAgAAAAhALaDOJL+AAAA4QEAABMAAAAAAAAAAAAAAAAAAAAAAFtDb250ZW50X1R5cGVz&#10;XS54bWxQSwECLQAUAAYACAAAACEAOP0h/9YAAACUAQAACwAAAAAAAAAAAAAAAAAvAQAAX3JlbHMv&#10;LnJlbHNQSwECLQAUAAYACAAAACEA9Mx3zycCAACBBAAADgAAAAAAAAAAAAAAAAAuAgAAZHJzL2Uy&#10;b0RvYy54bWxQSwECLQAUAAYACAAAACEAUDIpjeAAAAAJAQAADwAAAAAAAAAAAAAAAACBBAAAZHJz&#10;L2Rvd25yZXYueG1sUEsFBgAAAAAEAAQA8wAAAI4FAAAAAA==&#10;" path="m,l4678565,e" filled="f" strokeweight=".14997mm">
                <v:path arrowok="t"/>
                <w10:wrap type="topAndBottom" anchorx="page"/>
              </v:shape>
            </w:pict>
          </mc:Fallback>
        </mc:AlternateContent>
      </w:r>
    </w:p>
    <w:p w:rsidR="00A35502" w:rsidRDefault="00A35502">
      <w:pPr>
        <w:pStyle w:val="a3"/>
        <w:spacing w:before="12"/>
        <w:rPr>
          <w:sz w:val="20"/>
        </w:rPr>
      </w:pPr>
    </w:p>
    <w:p w:rsidR="00A35502" w:rsidRDefault="002427FC">
      <w:pPr>
        <w:pStyle w:val="1"/>
        <w:numPr>
          <w:ilvl w:val="0"/>
          <w:numId w:val="2"/>
        </w:numPr>
        <w:tabs>
          <w:tab w:val="left" w:pos="849"/>
        </w:tabs>
        <w:spacing w:before="18"/>
        <w:ind w:left="849" w:hanging="708"/>
      </w:pPr>
      <w:r>
        <w:t xml:space="preserve">Контактные </w:t>
      </w:r>
      <w:r>
        <w:rPr>
          <w:spacing w:val="-2"/>
        </w:rPr>
        <w:t>данные</w:t>
      </w:r>
    </w:p>
    <w:p w:rsidR="00A35502" w:rsidRDefault="002427FC">
      <w:pPr>
        <w:pStyle w:val="a4"/>
        <w:numPr>
          <w:ilvl w:val="1"/>
          <w:numId w:val="2"/>
        </w:numPr>
        <w:tabs>
          <w:tab w:val="left" w:pos="849"/>
          <w:tab w:val="left" w:pos="9577"/>
        </w:tabs>
        <w:spacing w:before="20"/>
        <w:ind w:hanging="708"/>
      </w:pPr>
      <w:r>
        <w:t xml:space="preserve">Телефон: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1"/>
          <w:numId w:val="2"/>
        </w:numPr>
        <w:tabs>
          <w:tab w:val="left" w:pos="849"/>
          <w:tab w:val="left" w:pos="9499"/>
        </w:tabs>
        <w:ind w:hanging="708"/>
      </w:pPr>
      <w:r>
        <w:t>Электронная почта</w:t>
      </w:r>
      <w:r>
        <w:rPr>
          <w:spacing w:val="-2"/>
        </w:rPr>
        <w:t xml:space="preserve"> </w:t>
      </w:r>
      <w:r>
        <w:t>(E-</w:t>
      </w:r>
      <w:proofErr w:type="spellStart"/>
      <w:r>
        <w:t>mail</w:t>
      </w:r>
      <w:proofErr w:type="spellEnd"/>
      <w:r>
        <w:t>):</w:t>
      </w:r>
      <w:r>
        <w:rPr>
          <w:spacing w:val="-12"/>
        </w:rPr>
        <w:t xml:space="preserve"> </w:t>
      </w:r>
      <w:r>
        <w:rPr>
          <w:u w:val="single"/>
        </w:rPr>
        <w:tab/>
      </w:r>
    </w:p>
    <w:p w:rsidR="00A35502" w:rsidRDefault="002427FC">
      <w:pPr>
        <w:pStyle w:val="1"/>
        <w:numPr>
          <w:ilvl w:val="0"/>
          <w:numId w:val="2"/>
        </w:numPr>
        <w:tabs>
          <w:tab w:val="left" w:pos="849"/>
        </w:tabs>
        <w:ind w:left="849" w:hanging="708"/>
      </w:pPr>
      <w:r>
        <w:t>Право</w:t>
      </w:r>
      <w:r>
        <w:rPr>
          <w:spacing w:val="-1"/>
        </w:rPr>
        <w:t xml:space="preserve"> </w:t>
      </w:r>
      <w:r>
        <w:t>внеочередного/первоочередного</w:t>
      </w:r>
      <w:r>
        <w:rPr>
          <w:spacing w:val="2"/>
        </w:rPr>
        <w:t xml:space="preserve"> </w:t>
      </w:r>
      <w:r>
        <w:t>приема в</w:t>
      </w:r>
      <w:r>
        <w:rPr>
          <w:spacing w:val="-1"/>
        </w:rPr>
        <w:t xml:space="preserve"> </w:t>
      </w:r>
      <w:r>
        <w:rPr>
          <w:spacing w:val="-5"/>
        </w:rPr>
        <w:t>ОО</w:t>
      </w:r>
    </w:p>
    <w:p w:rsidR="00A35502" w:rsidRDefault="002427FC">
      <w:pPr>
        <w:pStyle w:val="a3"/>
        <w:spacing w:before="3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719277</wp:posOffset>
                </wp:positionH>
                <wp:positionV relativeFrom="paragraph">
                  <wp:posOffset>181974</wp:posOffset>
                </wp:positionV>
                <wp:extent cx="62490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035">
                              <a:moveTo>
                                <a:pt x="0" y="0"/>
                              </a:moveTo>
                              <a:lnTo>
                                <a:pt x="6248526" y="0"/>
                              </a:lnTo>
                            </a:path>
                          </a:pathLst>
                        </a:custGeom>
                        <a:ln w="61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26489" id="Graphic 18" o:spid="_x0000_s1026" style="position:absolute;margin-left:56.65pt;margin-top:14.35pt;width:492.0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96JgIAAIEEAAAOAAAAZHJzL2Uyb0RvYy54bWysVMFu2zAMvQ/YPwi6L06yNWuNOMXQoMWA&#10;oivQFDsrshwLkyWNVGLn70fJdpJ2t2E+CJT4RPLxUV7edo1hBwWonS34bDLlTFnpSm13BX/d3H+6&#10;5gyDsKUwzqqCHxXy29XHD8vW52ruamdKBYyCWMxbX/A6BJ9nGcpaNQInzitLzspBIwJtYZeVIFqK&#10;3phsPp0ustZB6cFJhUin697JVyl+VSkZflQVqsBMwam2kFZI6zau2Wop8h0IX2s5lCH+oYpGaEtJ&#10;T6HWIgi2B/1XqEZLcOiqMJGuyVxVaakSB2Izm75j81ILrxIXag76U5vw/4WVT4dnYLok7UgpKxrS&#10;6GFoB51Qe1qPOaFe/DNEgugfnfyF5MjeeOIGB0xXQROxRI91qdfHU69VF5ikw8X8y8308xVnknyz&#10;+dckRSby8a7cY3hQLsURh0cMvVLlaIl6tGRnRxNI76i0SUoHzkhp4IyU3vZKexHivVhcNFl7LiSe&#10;Ne6gNi55w7vKqbSz19hLFFG5vpovOBtZErZHkBHTUK96I6Um+5KcsamK2ewmDRA6o8t7bUysAmG3&#10;vTPADiKOb/oiD4rwBuYBw1pg3eOSa4AZO+jUSxNF2rrySJK3JHLB8fdegOLMfLc0VPGBjAaMxnY0&#10;IJg7l55RahDl3HQ/BXgW0xc8kLJPbhxZkY+iReonbLxp3bd9cJWOiqYZ6isaNjTnieDwJuNDutwn&#10;1PnPsfoDAAD//wMAUEsDBBQABgAIAAAAIQAperKa3gAAAAoBAAAPAAAAZHJzL2Rvd25yZXYueG1s&#10;TI/BTsMwDIbvSLxDZCQuiKXdgG6l6TSB4IjEAImj15im0DhVk67d25Oe4Pjbn35/LraTbcWRet84&#10;VpAuEhDEldMN1wre356u1yB8QNbYOiYFJ/KwLc/PCsy1G/mVjvtQi1jCPkcFJoQul9JXhiz6heuI&#10;4+7L9RZDjH0tdY9jLLetXCbJnbTYcLxgsKMHQ9XPfrAKnrPTyzAGJ78fTfpxa8P4iVc7pS4vpt09&#10;iEBT+INh1o/qUEangxtYe9HGnK5WEVWwXGcgZiDZZDcgDvNkA7Is5P8Xyl8AAAD//wMAUEsBAi0A&#10;FAAGAAgAAAAhALaDOJL+AAAA4QEAABMAAAAAAAAAAAAAAAAAAAAAAFtDb250ZW50X1R5cGVzXS54&#10;bWxQSwECLQAUAAYACAAAACEAOP0h/9YAAACUAQAACwAAAAAAAAAAAAAAAAAvAQAAX3JlbHMvLnJl&#10;bHNQSwECLQAUAAYACAAAACEAlHyfeiYCAACBBAAADgAAAAAAAAAAAAAAAAAuAgAAZHJzL2Uyb0Rv&#10;Yy54bWxQSwECLQAUAAYACAAAACEAKXqymt4AAAAKAQAADwAAAAAAAAAAAAAAAACABAAAZHJzL2Rv&#10;d25yZXYueG1sUEsFBgAAAAAEAAQA8wAAAIsFAAAAAA==&#10;" path="m,l6248526,e" filled="f" strokeweight=".16997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719277</wp:posOffset>
                </wp:positionH>
                <wp:positionV relativeFrom="paragraph">
                  <wp:posOffset>371344</wp:posOffset>
                </wp:positionV>
                <wp:extent cx="5486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1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518B8" id="Graphic 19" o:spid="_x0000_s1026" style="position:absolute;margin-left:56.65pt;margin-top:29.25pt;width:6in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W4IQIAAIEEAAAOAAAAZHJzL2Uyb0RvYy54bWysVMFu2zAMvQ/YPwi6L06CLmuNOMXQoMWA&#10;oivQDDsrshwLlUWNUmLn70fJdpJ2t6E+CKT4RPLxSV7edo1hB4Vegy34bDLlTFkJpba7gv/a3H+5&#10;5swHYUthwKqCH5Xnt6vPn5aty9UcajClQkZJrM9bV/A6BJdnmZe1aoSfgFOWghVgIwK5uMtKFC1l&#10;b0w2n04XWQtYOgSpvKfddR/kq5S/qpQMP6vKq8BMwam3kFZM6zau2Wop8h0KV2s5tCH+o4tGaEtF&#10;T6nWIgi2R/1PqkZLBA9VmEhoMqgqLVXiQGxm03dsXmrhVOJCw/HuNCb/cWnl0+EZmS5JuxvOrGhI&#10;o4dhHLRD42mdzwn14p4xEvTuEeSrp0D2JhIdP2C6CpuIJXqsS7M+nmatusAkbX69ul5cTUkSSbHZ&#10;/FuSIhP5eFbufXhQkPKIw6MPvVLlaIl6tGRnRxNJ76i0SUoHzkhp5IyU3vZKOxHiudhcNFl7biTu&#10;NXBQG0jR8K5zau0cNfYSdaIysiRsjyAjlqFZ9UYqTfYlOWNjF4sZTTsW9mB0ea+NSQ7utncG2UHE&#10;65u+yIMyvIE59GEtfN3jUmiAGTvo1EsTRdpCeSTJWxK54P7PXqDizPywdKniAxkNHI3taGAwd5Ce&#10;URoQ1dx0vwU6FssXPJCyTzBeWZGPokXqJ2w8aeH7PkClo6LpDvUdDQ7d80RweJPxIV36CXX+c6z+&#10;AgAA//8DAFBLAwQUAAYACAAAACEAl+l1NN8AAAAJAQAADwAAAGRycy9kb3ducmV2LnhtbEyPwU7D&#10;MBBE70j8g7VI3KhTSkkJcSoaCZUWhESBuxsvSSBeR7GbpH/P9gTHmX2anUmXo21Ej52vHSmYTiIQ&#10;SIUzNZUKPt4frxYgfNBkdOMIFRzRwzI7P0t1YtxAb9jvQik4hHyiFVQhtImUvqjQaj9xLRLfvlxn&#10;dWDZldJ0euBw28jrKLqVVtfEHyrdYl5h8bM7WAXfJl+v8v7p82W1rW6G5/Xm+Co3Sl1ejA/3IAKO&#10;4Q+GU32uDhl32rsDGS8a1tPZjFEF88UcBAN3cczG/mTEILNU/l+Q/QIAAP//AwBQSwECLQAUAAYA&#10;CAAAACEAtoM4kv4AAADhAQAAEwAAAAAAAAAAAAAAAAAAAAAAW0NvbnRlbnRfVHlwZXNdLnhtbFBL&#10;AQItABQABgAIAAAAIQA4/SH/1gAAAJQBAAALAAAAAAAAAAAAAAAAAC8BAABfcmVscy8ucmVsc1BL&#10;AQItABQABgAIAAAAIQB8dvW4IQIAAIEEAAAOAAAAAAAAAAAAAAAAAC4CAABkcnMvZTJvRG9jLnht&#10;bFBLAQItABQABgAIAAAAIQCX6XU03wAAAAkBAAAPAAAAAAAAAAAAAAAAAHsEAABkcnMvZG93bnJl&#10;di54bWxQSwUGAAAAAAQABADzAAAAhwUAAAAA&#10;" path="m,l5486400,e" filled="f" strokeweight=".16997mm">
                <v:path arrowok="t"/>
                <w10:wrap type="topAndBottom" anchorx="page"/>
              </v:shape>
            </w:pict>
          </mc:Fallback>
        </mc:AlternateContent>
      </w:r>
    </w:p>
    <w:p w:rsidR="00A35502" w:rsidRDefault="00A35502">
      <w:pPr>
        <w:pStyle w:val="a3"/>
        <w:spacing w:before="39"/>
        <w:rPr>
          <w:b/>
          <w:sz w:val="20"/>
        </w:rPr>
      </w:pPr>
    </w:p>
    <w:p w:rsidR="00A35502" w:rsidRDefault="002427FC">
      <w:pPr>
        <w:pStyle w:val="a4"/>
        <w:numPr>
          <w:ilvl w:val="0"/>
          <w:numId w:val="2"/>
        </w:numPr>
        <w:tabs>
          <w:tab w:val="left" w:pos="496"/>
        </w:tabs>
        <w:ind w:left="496" w:hanging="355"/>
        <w:rPr>
          <w:b/>
        </w:rPr>
      </w:pPr>
      <w:r>
        <w:rPr>
          <w:b/>
        </w:rPr>
        <w:t>Право преимущественного</w:t>
      </w:r>
      <w:r>
        <w:rPr>
          <w:b/>
          <w:spacing w:val="1"/>
        </w:rPr>
        <w:t xml:space="preserve"> </w:t>
      </w:r>
      <w:r>
        <w:rPr>
          <w:b/>
        </w:rPr>
        <w:t xml:space="preserve">приема в </w:t>
      </w:r>
      <w:r>
        <w:rPr>
          <w:b/>
          <w:spacing w:val="-5"/>
        </w:rPr>
        <w:t>ОО</w:t>
      </w:r>
    </w:p>
    <w:p w:rsidR="00A35502" w:rsidRDefault="002427FC">
      <w:pPr>
        <w:pStyle w:val="a4"/>
        <w:numPr>
          <w:ilvl w:val="1"/>
          <w:numId w:val="2"/>
        </w:numPr>
        <w:tabs>
          <w:tab w:val="left" w:pos="856"/>
        </w:tabs>
        <w:ind w:left="856" w:hanging="715"/>
      </w:pP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брата</w:t>
      </w:r>
      <w:r>
        <w:rPr>
          <w:spacing w:val="-2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 xml:space="preserve">сестры </w:t>
      </w:r>
      <w:r>
        <w:rPr>
          <w:spacing w:val="-2"/>
        </w:rPr>
        <w:t>ребенка:</w:t>
      </w:r>
    </w:p>
    <w:p w:rsidR="00A35502" w:rsidRDefault="002427FC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1174673</wp:posOffset>
                </wp:positionH>
                <wp:positionV relativeFrom="paragraph">
                  <wp:posOffset>170258</wp:posOffset>
                </wp:positionV>
                <wp:extent cx="544703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7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7030">
                              <a:moveTo>
                                <a:pt x="0" y="0"/>
                              </a:moveTo>
                              <a:lnTo>
                                <a:pt x="5446445" y="0"/>
                              </a:lnTo>
                            </a:path>
                          </a:pathLst>
                        </a:custGeom>
                        <a:ln w="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3EF59" id="Graphic 20" o:spid="_x0000_s1026" style="position:absolute;margin-left:92.5pt;margin-top:13.4pt;width:428.9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jcJgIAAIEEAAAOAAAAZHJzL2Uyb0RvYy54bWysVE1v2zAMvQ/YfxB0X5yk6ZcRpxgatBhQ&#10;dAWaYWdFlmNhsqSRSuz++1GynaTdbZgPAiU+kXx8lJd3XWPYQQFqZws+m0w5U1a6UttdwX9sHr7c&#10;cIZB2FIYZ1XB3xTyu9XnT8vW52ruamdKBYyCWMxbX/A6BJ9nGcpaNQInzitLzspBIwJtYZeVIFqK&#10;3phsPp1eZa2D0oOTCpFO172Tr1L8qlIyfK8qVIGZglNtIa2Q1m1cs9VS5DsQvtZyKEP8QxWN0JaS&#10;HkOtRRBsD/qvUI2W4NBVYSJdk7mq0lIlDsRmNv3A5rUWXiUu1Bz0xzbh/wsrnw8vwHRZ8Dm1x4qG&#10;NHoc2kEn1J7WY06oV/8CkSD6Jyd/ITmyd564wQHTVdBELNFjXer127HXqgtM0uHlYnE9vaCcknyz&#10;+XXKlYl8vCv3GB6VS3HE4QlDr1Q5WqIeLdnZ0QTSOyptktKBM1IaOCOlt73SXoR4LxYXTdaeColn&#10;jTuojUve8KFyKu3kNfYcRVSuFotLzkaWhO0RZMQ01KveSKnJPidnbKri4vY2DRA6o8sHbUysAmG3&#10;vTfADiKOb/oiD4rwDuYBw1pg3eOSa4AZO+jUSxNF2rryjSRvSeSC4++9AMWZ+WZpqOIDGQ0Yje1o&#10;QDD3Lj2j1CDKuel+CvAspi94IGWf3TiyIh9Fi9SP2HjTuq/74CodFU0z1Fc0bGjOE8HhTcaHdL5P&#10;qNOfY/UHAAD//wMAUEsDBBQABgAIAAAAIQD8XXbZ3QAAAAoBAAAPAAAAZHJzL2Rvd25yZXYueG1s&#10;TI/BTsMwEETvSPyDtUjcqE0oJYQ4FaLwAYQKidsmdp1AvI5it03/nu0Jbju7o9l55Xr2gzjYKfaB&#10;NNwuFAhLbTA9OQ3bj7ebHERMSAaHQFbDyUZYV5cXJRYmHOndHurkBIdQLFBDl9JYSBnbznqMizBa&#10;4tsuTB4Ty8lJM+GRw/0gM6VW0mNP/KHD0b50tv2p915Dvmxo83VqH93n9vsVc9fv7ja11tdX8/MT&#10;iGTn9GeGc32uDhV3asKeTBQD6/yeWZKGbMUIZ4NaZjw1vHlQIKtS/keofgEAAP//AwBQSwECLQAU&#10;AAYACAAAACEAtoM4kv4AAADhAQAAEwAAAAAAAAAAAAAAAAAAAAAAW0NvbnRlbnRfVHlwZXNdLnht&#10;bFBLAQItABQABgAIAAAAIQA4/SH/1gAAAJQBAAALAAAAAAAAAAAAAAAAAC8BAABfcmVscy8ucmVs&#10;c1BLAQItABQABgAIAAAAIQAAhAjcJgIAAIEEAAAOAAAAAAAAAAAAAAAAAC4CAABkcnMvZTJvRG9j&#10;LnhtbFBLAQItABQABgAIAAAAIQD8XXbZ3QAAAAoBAAAPAAAAAAAAAAAAAAAAAIAEAABkcnMvZG93&#10;bnJldi54bWxQSwUGAAAAAAQABADzAAAAigUAAAAA&#10;" path="m,l5446445,e" filled="f" strokeweight=".14997mm">
                <v:path arrowok="t"/>
                <w10:wrap type="topAndBottom" anchorx="page"/>
              </v:shape>
            </w:pict>
          </mc:Fallback>
        </mc:AlternateContent>
      </w:r>
    </w:p>
    <w:p w:rsidR="00A35502" w:rsidRDefault="002427FC">
      <w:pPr>
        <w:pStyle w:val="1"/>
        <w:numPr>
          <w:ilvl w:val="0"/>
          <w:numId w:val="2"/>
        </w:numPr>
        <w:tabs>
          <w:tab w:val="left" w:pos="498"/>
        </w:tabs>
        <w:spacing w:before="252" w:line="237" w:lineRule="auto"/>
        <w:ind w:left="141" w:right="74" w:firstLine="0"/>
      </w:pPr>
      <w:r>
        <w:t xml:space="preserve">Согласие на </w:t>
      </w:r>
      <w:r>
        <w:rPr>
          <w:u w:val="single"/>
        </w:rPr>
        <w:t>прохождение тестирования на знание русского языка</w:t>
      </w:r>
      <w:r>
        <w:t>, достаточное для освоения 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общего,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 иностранных граждан и лиц без гражданства:</w:t>
      </w:r>
    </w:p>
    <w:p w:rsidR="00A35502" w:rsidRDefault="002427FC">
      <w:pPr>
        <w:pStyle w:val="a3"/>
        <w:spacing w:line="250" w:lineRule="exact"/>
        <w:ind w:left="141"/>
      </w:pPr>
      <w:r>
        <w:rPr>
          <w:rFonts w:ascii="Webdings" w:hAnsi="Webdings"/>
        </w:rPr>
        <w:t></w:t>
      </w:r>
      <w:r>
        <w:rPr>
          <w:spacing w:val="-24"/>
        </w:rPr>
        <w:t xml:space="preserve"> </w:t>
      </w:r>
      <w:r>
        <w:rPr>
          <w:spacing w:val="-7"/>
        </w:rPr>
        <w:t>Да</w:t>
      </w:r>
    </w:p>
    <w:p w:rsidR="00A35502" w:rsidRDefault="002427FC">
      <w:pPr>
        <w:pStyle w:val="a3"/>
        <w:spacing w:line="252" w:lineRule="exact"/>
        <w:ind w:left="141"/>
      </w:pPr>
      <w:r>
        <w:rPr>
          <w:rFonts w:ascii="Webdings" w:hAnsi="Webdings"/>
        </w:rPr>
        <w:t></w:t>
      </w:r>
      <w:r>
        <w:rPr>
          <w:spacing w:val="-24"/>
        </w:rPr>
        <w:t xml:space="preserve"> </w:t>
      </w:r>
      <w:r>
        <w:rPr>
          <w:spacing w:val="-5"/>
        </w:rPr>
        <w:t>Нет</w:t>
      </w:r>
    </w:p>
    <w:p w:rsidR="00A35502" w:rsidRDefault="002427FC">
      <w:pPr>
        <w:pStyle w:val="1"/>
        <w:numPr>
          <w:ilvl w:val="0"/>
          <w:numId w:val="2"/>
        </w:numPr>
        <w:tabs>
          <w:tab w:val="left" w:pos="705"/>
        </w:tabs>
        <w:ind w:left="141" w:right="302" w:firstLine="0"/>
      </w:pPr>
      <w:r>
        <w:t>Потребность в обучении по адаптированной образовательной программе и (или) в создании специальных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 возможностями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заключением</w:t>
      </w:r>
      <w:r>
        <w:rPr>
          <w:spacing w:val="80"/>
        </w:rPr>
        <w:t xml:space="preserve"> </w:t>
      </w:r>
      <w:r>
        <w:t>психолого-медико-педагогической</w:t>
      </w:r>
      <w:r>
        <w:rPr>
          <w:spacing w:val="80"/>
          <w:w w:val="15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инвалида</w:t>
      </w:r>
      <w:r>
        <w:rPr>
          <w:spacing w:val="80"/>
        </w:rPr>
        <w:t xml:space="preserve"> </w:t>
      </w:r>
      <w:r>
        <w:t>(ребенка-инвалида)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индивидуальной</w:t>
      </w:r>
      <w:r>
        <w:rPr>
          <w:spacing w:val="80"/>
        </w:rPr>
        <w:t xml:space="preserve"> </w:t>
      </w:r>
      <w:r>
        <w:t xml:space="preserve">программой </w:t>
      </w:r>
      <w:r>
        <w:rPr>
          <w:spacing w:val="-2"/>
        </w:rPr>
        <w:t>реабилитации</w:t>
      </w:r>
    </w:p>
    <w:p w:rsidR="00A35502" w:rsidRDefault="002427FC">
      <w:pPr>
        <w:pStyle w:val="a3"/>
        <w:spacing w:line="248" w:lineRule="exact"/>
        <w:ind w:left="141"/>
      </w:pPr>
      <w:r>
        <w:rPr>
          <w:rFonts w:ascii="Webdings" w:hAnsi="Webdings"/>
        </w:rPr>
        <w:t></w:t>
      </w:r>
      <w:r>
        <w:rPr>
          <w:spacing w:val="-24"/>
        </w:rPr>
        <w:t xml:space="preserve"> </w:t>
      </w:r>
      <w:r>
        <w:rPr>
          <w:spacing w:val="-5"/>
        </w:rPr>
        <w:t>Нет</w:t>
      </w:r>
    </w:p>
    <w:p w:rsidR="00A35502" w:rsidRDefault="002427FC">
      <w:pPr>
        <w:pStyle w:val="a3"/>
        <w:tabs>
          <w:tab w:val="left" w:pos="6387"/>
          <w:tab w:val="left" w:pos="7440"/>
          <w:tab w:val="left" w:pos="8132"/>
          <w:tab w:val="left" w:pos="8910"/>
          <w:tab w:val="left" w:pos="9599"/>
        </w:tabs>
        <w:spacing w:before="2"/>
        <w:ind w:left="141" w:right="1034"/>
        <w:jc w:val="both"/>
      </w:pPr>
      <w:r>
        <w:t>Образовательная программа: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Заключение психолого-медико-педагогической комиссии</w:t>
      </w:r>
      <w:r>
        <w:tab/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Индивидуальная программа реабилитации или </w:t>
      </w:r>
      <w:proofErr w:type="spellStart"/>
      <w:r>
        <w:t>абилитации</w:t>
      </w:r>
      <w:proofErr w:type="spellEnd"/>
      <w:r>
        <w:rPr>
          <w:spacing w:val="40"/>
        </w:rPr>
        <w:t xml:space="preserve"> </w:t>
      </w:r>
      <w:r>
        <w:t>от</w:t>
      </w:r>
      <w:r>
        <w:rPr>
          <w:spacing w:val="-2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</w:p>
    <w:p w:rsidR="00A35502" w:rsidRDefault="002427FC">
      <w:pPr>
        <w:pStyle w:val="1"/>
        <w:numPr>
          <w:ilvl w:val="0"/>
          <w:numId w:val="2"/>
        </w:numPr>
        <w:tabs>
          <w:tab w:val="left" w:pos="702"/>
        </w:tabs>
        <w:spacing w:before="22"/>
        <w:ind w:left="141" w:right="558" w:firstLine="0"/>
        <w:jc w:val="both"/>
      </w:pPr>
      <w:r>
        <w:t xml:space="preserve"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</w:t>
      </w:r>
      <w:r>
        <w:rPr>
          <w:spacing w:val="-2"/>
        </w:rPr>
        <w:t>программе)</w:t>
      </w:r>
    </w:p>
    <w:p w:rsidR="00A35502" w:rsidRDefault="002427FC">
      <w:pPr>
        <w:pStyle w:val="a3"/>
        <w:spacing w:line="249" w:lineRule="exact"/>
        <w:ind w:left="141"/>
      </w:pPr>
      <w:r>
        <w:rPr>
          <w:rFonts w:ascii="Webdings" w:hAnsi="Webdings"/>
        </w:rPr>
        <w:t></w:t>
      </w:r>
      <w:r>
        <w:rPr>
          <w:spacing w:val="-24"/>
        </w:rPr>
        <w:t xml:space="preserve"> </w:t>
      </w:r>
      <w:r>
        <w:rPr>
          <w:spacing w:val="-5"/>
        </w:rPr>
        <w:t>Нет</w:t>
      </w:r>
    </w:p>
    <w:p w:rsidR="00A35502" w:rsidRDefault="002427FC">
      <w:pPr>
        <w:pStyle w:val="a3"/>
        <w:tabs>
          <w:tab w:val="left" w:pos="5266"/>
        </w:tabs>
        <w:spacing w:line="253" w:lineRule="exact"/>
        <w:ind w:left="141"/>
      </w:pPr>
      <w:r>
        <w:t>Подпись заявителя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A35502" w:rsidRDefault="002427FC">
      <w:pPr>
        <w:pStyle w:val="1"/>
        <w:numPr>
          <w:ilvl w:val="0"/>
          <w:numId w:val="2"/>
        </w:numPr>
        <w:tabs>
          <w:tab w:val="left" w:pos="705"/>
        </w:tabs>
        <w:spacing w:before="1" w:line="253" w:lineRule="exact"/>
        <w:ind w:left="705" w:hanging="564"/>
      </w:pPr>
      <w:r>
        <w:t xml:space="preserve">Дополнительная </w:t>
      </w:r>
      <w:r>
        <w:rPr>
          <w:spacing w:val="-2"/>
        </w:rPr>
        <w:t>информация</w:t>
      </w:r>
    </w:p>
    <w:p w:rsidR="00A35502" w:rsidRDefault="002427FC">
      <w:pPr>
        <w:pStyle w:val="a4"/>
        <w:numPr>
          <w:ilvl w:val="1"/>
          <w:numId w:val="1"/>
        </w:numPr>
        <w:tabs>
          <w:tab w:val="left" w:pos="707"/>
        </w:tabs>
        <w:spacing w:before="0" w:line="253" w:lineRule="exact"/>
        <w:ind w:hanging="566"/>
      </w:pPr>
      <w:r>
        <w:t>Язык</w:t>
      </w:r>
      <w:r>
        <w:rPr>
          <w:spacing w:val="-1"/>
        </w:rPr>
        <w:t xml:space="preserve"> </w:t>
      </w:r>
      <w:r>
        <w:t>образования: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rPr>
          <w:spacing w:val="-4"/>
        </w:rPr>
        <w:t>язык</w:t>
      </w:r>
    </w:p>
    <w:p w:rsidR="00A35502" w:rsidRDefault="002427FC">
      <w:pPr>
        <w:pStyle w:val="a4"/>
        <w:numPr>
          <w:ilvl w:val="1"/>
          <w:numId w:val="1"/>
        </w:numPr>
        <w:tabs>
          <w:tab w:val="left" w:pos="707"/>
        </w:tabs>
        <w:spacing w:before="3"/>
        <w:ind w:left="141" w:right="542" w:firstLine="0"/>
      </w:pPr>
      <w:r>
        <w:t>Прошу организовать для моего ребенка изучение учебных предметных областей «Родной язык и литературное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 языке» и</w:t>
      </w:r>
      <w:r>
        <w:rPr>
          <w:spacing w:val="-1"/>
        </w:rPr>
        <w:t xml:space="preserve"> </w:t>
      </w:r>
      <w:r>
        <w:t>«Родной язык и</w:t>
      </w:r>
      <w:r>
        <w:rPr>
          <w:spacing w:val="-1"/>
        </w:rPr>
        <w:t xml:space="preserve"> </w:t>
      </w:r>
      <w:r>
        <w:t>родная литература» на родном языке на</w:t>
      </w:r>
      <w:r>
        <w:rPr>
          <w:spacing w:val="-2"/>
        </w:rPr>
        <w:t xml:space="preserve"> </w:t>
      </w:r>
      <w:r>
        <w:t>период обучения в ОО</w:t>
      </w:r>
    </w:p>
    <w:p w:rsidR="00A35502" w:rsidRDefault="002427FC">
      <w:pPr>
        <w:pStyle w:val="a3"/>
        <w:spacing w:line="250" w:lineRule="exact"/>
        <w:ind w:left="141"/>
      </w:pPr>
      <w:r>
        <w:rPr>
          <w:rFonts w:ascii="Webdings" w:hAnsi="Webdings"/>
        </w:rPr>
        <w:t></w:t>
      </w:r>
      <w:r>
        <w:rPr>
          <w:spacing w:val="-28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rPr>
          <w:spacing w:val="-4"/>
        </w:rPr>
        <w:t>язык</w:t>
      </w:r>
    </w:p>
    <w:p w:rsidR="00A35502" w:rsidRDefault="002427FC">
      <w:pPr>
        <w:pStyle w:val="a3"/>
        <w:spacing w:line="253" w:lineRule="exact"/>
        <w:ind w:left="141"/>
      </w:pPr>
      <w:r>
        <w:rPr>
          <w:rFonts w:ascii="Webdings" w:hAnsi="Webdings"/>
        </w:rPr>
        <w:t></w:t>
      </w:r>
      <w:r>
        <w:rPr>
          <w:spacing w:val="-28"/>
        </w:rPr>
        <w:t xml:space="preserve"> </w:t>
      </w:r>
      <w:r>
        <w:t>Коми</w:t>
      </w:r>
      <w:r>
        <w:rPr>
          <w:spacing w:val="-1"/>
        </w:rPr>
        <w:t xml:space="preserve"> </w:t>
      </w:r>
      <w:r>
        <w:rPr>
          <w:spacing w:val="-4"/>
        </w:rPr>
        <w:t>язык</w:t>
      </w:r>
    </w:p>
    <w:p w:rsidR="00A35502" w:rsidRDefault="002427FC">
      <w:pPr>
        <w:pStyle w:val="a3"/>
        <w:tabs>
          <w:tab w:val="left" w:pos="5266"/>
        </w:tabs>
        <w:spacing w:before="2" w:line="252" w:lineRule="exact"/>
        <w:ind w:left="141"/>
      </w:pPr>
      <w:r>
        <w:t>Подпись заявителя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1"/>
          <w:numId w:val="1"/>
        </w:numPr>
        <w:tabs>
          <w:tab w:val="left" w:pos="707"/>
        </w:tabs>
        <w:spacing w:before="0" w:line="252" w:lineRule="exact"/>
        <w:ind w:hanging="566"/>
      </w:pPr>
      <w:r>
        <w:t>Прошу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для моего</w:t>
      </w:r>
      <w:r>
        <w:rPr>
          <w:spacing w:val="1"/>
        </w:rPr>
        <w:t xml:space="preserve"> </w:t>
      </w:r>
      <w:r>
        <w:t>ребенка изучение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proofErr w:type="spellStart"/>
      <w:r>
        <w:t>коми</w:t>
      </w:r>
      <w:proofErr w:type="spellEnd"/>
      <w:r>
        <w:t xml:space="preserve"> </w:t>
      </w:r>
      <w:r>
        <w:rPr>
          <w:spacing w:val="-2"/>
        </w:rPr>
        <w:t>языка</w:t>
      </w:r>
    </w:p>
    <w:p w:rsidR="00A35502" w:rsidRDefault="002427FC">
      <w:pPr>
        <w:pStyle w:val="a3"/>
        <w:spacing w:line="253" w:lineRule="exact"/>
        <w:ind w:left="141"/>
      </w:pPr>
      <w:r>
        <w:rPr>
          <w:rFonts w:ascii="Webdings" w:hAnsi="Webdings"/>
        </w:rPr>
        <w:t></w:t>
      </w:r>
      <w:r>
        <w:rPr>
          <w:spacing w:val="-26"/>
        </w:rPr>
        <w:t xml:space="preserve"> </w:t>
      </w:r>
      <w:r>
        <w:rPr>
          <w:spacing w:val="-5"/>
        </w:rPr>
        <w:t>Нет</w:t>
      </w:r>
    </w:p>
    <w:p w:rsidR="00A35502" w:rsidRDefault="002427FC">
      <w:pPr>
        <w:pStyle w:val="a3"/>
        <w:tabs>
          <w:tab w:val="left" w:pos="5266"/>
        </w:tabs>
        <w:spacing w:before="4"/>
        <w:ind w:left="141"/>
      </w:pPr>
      <w:r>
        <w:t>Подпись заявителя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A35502" w:rsidRDefault="002427FC">
      <w:pPr>
        <w:spacing w:before="251"/>
        <w:ind w:left="141"/>
        <w:rPr>
          <w:rFonts w:ascii="Webdings" w:hAnsi="Webdings"/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ознакомлен(а):</w:t>
      </w:r>
      <w:r>
        <w:rPr>
          <w:spacing w:val="-10"/>
          <w:sz w:val="24"/>
        </w:rPr>
        <w:t xml:space="preserve"> </w:t>
      </w:r>
      <w:r>
        <w:rPr>
          <w:rFonts w:ascii="Webdings" w:hAnsi="Webdings"/>
          <w:spacing w:val="-10"/>
          <w:sz w:val="24"/>
        </w:rPr>
        <w:t></w:t>
      </w:r>
    </w:p>
    <w:p w:rsidR="00A35502" w:rsidRDefault="00A35502">
      <w:pPr>
        <w:pStyle w:val="a3"/>
        <w:spacing w:before="36"/>
        <w:rPr>
          <w:rFonts w:ascii="Webdings" w:hAnsi="Webdings"/>
          <w:sz w:val="24"/>
        </w:rPr>
      </w:pPr>
    </w:p>
    <w:p w:rsidR="00A35502" w:rsidRDefault="002427FC">
      <w:pPr>
        <w:tabs>
          <w:tab w:val="left" w:pos="1875"/>
          <w:tab w:val="left" w:pos="2167"/>
          <w:tab w:val="left" w:pos="3938"/>
          <w:tab w:val="left" w:pos="4341"/>
          <w:tab w:val="left" w:pos="4375"/>
          <w:tab w:val="left" w:pos="6029"/>
          <w:tab w:val="left" w:pos="6473"/>
          <w:tab w:val="left" w:pos="7085"/>
          <w:tab w:val="left" w:pos="8340"/>
          <w:tab w:val="left" w:pos="8764"/>
          <w:tab w:val="left" w:pos="9191"/>
        </w:tabs>
        <w:ind w:left="141" w:right="575"/>
        <w:rPr>
          <w:rFonts w:ascii="Webdings" w:hAnsi="Webdings"/>
          <w:sz w:val="24"/>
        </w:rPr>
      </w:pPr>
      <w:r>
        <w:rPr>
          <w:sz w:val="24"/>
        </w:rPr>
        <w:t xml:space="preserve">С уставом, с лицензией на осуществление образовательной деятельности, со свидетельством о </w:t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аккредитации,</w:t>
      </w:r>
      <w:r>
        <w:rPr>
          <w:sz w:val="24"/>
        </w:rPr>
        <w:tab/>
      </w:r>
      <w:proofErr w:type="gramEnd"/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общеобразовательными</w:t>
      </w:r>
      <w:r>
        <w:rPr>
          <w:sz w:val="24"/>
        </w:rPr>
        <w:tab/>
      </w:r>
      <w:r>
        <w:rPr>
          <w:spacing w:val="-2"/>
          <w:sz w:val="24"/>
        </w:rPr>
        <w:t>программами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другими документами,</w:t>
      </w:r>
      <w:r>
        <w:rPr>
          <w:sz w:val="24"/>
        </w:rPr>
        <w:tab/>
      </w:r>
      <w:r>
        <w:rPr>
          <w:spacing w:val="-2"/>
          <w:sz w:val="24"/>
        </w:rPr>
        <w:t>регламентирующими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 xml:space="preserve">деятельности, </w:t>
      </w:r>
      <w:r>
        <w:rPr>
          <w:sz w:val="24"/>
        </w:rPr>
        <w:t xml:space="preserve">права и обязанности обучающихся, ознакомлен (а): </w:t>
      </w:r>
      <w:r>
        <w:rPr>
          <w:rFonts w:ascii="Webdings" w:hAnsi="Webdings"/>
          <w:sz w:val="24"/>
        </w:rPr>
        <w:t></w:t>
      </w:r>
    </w:p>
    <w:p w:rsidR="00A35502" w:rsidRDefault="002427FC">
      <w:pPr>
        <w:tabs>
          <w:tab w:val="left" w:pos="5733"/>
          <w:tab w:val="left" w:pos="6989"/>
          <w:tab w:val="left" w:pos="8504"/>
          <w:tab w:val="left" w:pos="9282"/>
        </w:tabs>
        <w:spacing w:before="1"/>
        <w:ind w:left="141"/>
        <w:rPr>
          <w:sz w:val="24"/>
        </w:rPr>
      </w:pPr>
      <w:r>
        <w:rPr>
          <w:sz w:val="24"/>
        </w:rPr>
        <w:t xml:space="preserve">Подпись заявителя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Дата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20 </w:t>
      </w:r>
      <w:r>
        <w:rPr>
          <w:sz w:val="24"/>
          <w:u w:val="single"/>
        </w:rPr>
        <w:tab/>
      </w:r>
      <w:r>
        <w:rPr>
          <w:spacing w:val="-5"/>
          <w:sz w:val="24"/>
          <w:u w:val="single"/>
        </w:rPr>
        <w:t>г</w:t>
      </w:r>
      <w:r>
        <w:rPr>
          <w:spacing w:val="-5"/>
          <w:sz w:val="24"/>
        </w:rPr>
        <w:t>.</w:t>
      </w:r>
    </w:p>
    <w:p w:rsidR="00A35502" w:rsidRDefault="002427FC">
      <w:pPr>
        <w:pStyle w:val="a3"/>
        <w:spacing w:before="251"/>
        <w:ind w:left="141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Федеральным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июля</w:t>
      </w:r>
      <w:r>
        <w:rPr>
          <w:spacing w:val="40"/>
        </w:rPr>
        <w:t xml:space="preserve"> </w:t>
      </w:r>
      <w:r>
        <w:t>2006</w:t>
      </w:r>
      <w:r>
        <w:rPr>
          <w:spacing w:val="40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152-ФЗ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данных»</w:t>
      </w:r>
      <w:r>
        <w:rPr>
          <w:spacing w:val="40"/>
        </w:rPr>
        <w:t xml:space="preserve"> </w:t>
      </w:r>
      <w:r>
        <w:t>по своей воле и в своих интересах в целях приема в общеобразовательную организацию даю ОО согласие</w:t>
      </w:r>
    </w:p>
    <w:p w:rsidR="00A35502" w:rsidRDefault="002427FC">
      <w:pPr>
        <w:pStyle w:val="a3"/>
        <w:tabs>
          <w:tab w:val="left" w:pos="570"/>
          <w:tab w:val="left" w:pos="1751"/>
          <w:tab w:val="left" w:pos="1787"/>
          <w:tab w:val="left" w:pos="2521"/>
          <w:tab w:val="left" w:pos="2898"/>
          <w:tab w:val="left" w:pos="4332"/>
          <w:tab w:val="left" w:pos="4556"/>
          <w:tab w:val="left" w:pos="5218"/>
          <w:tab w:val="left" w:pos="6578"/>
          <w:tab w:val="left" w:pos="7713"/>
          <w:tab w:val="left" w:pos="8769"/>
          <w:tab w:val="left" w:pos="8958"/>
          <w:tab w:val="left" w:pos="9964"/>
        </w:tabs>
        <w:spacing w:before="1"/>
        <w:ind w:left="141" w:right="429"/>
      </w:pPr>
      <w:r>
        <w:rPr>
          <w:spacing w:val="-6"/>
        </w:rPr>
        <w:t>на</w:t>
      </w:r>
      <w:r>
        <w:tab/>
      </w:r>
      <w:r>
        <w:rPr>
          <w:spacing w:val="-2"/>
        </w:rPr>
        <w:t>обработку</w:t>
      </w:r>
      <w:proofErr w:type="gramStart"/>
      <w:r>
        <w:tab/>
      </w:r>
      <w:r>
        <w:rPr>
          <w:spacing w:val="-2"/>
        </w:rPr>
        <w:t>(</w:t>
      </w:r>
      <w:proofErr w:type="gramEnd"/>
      <w:r>
        <w:rPr>
          <w:spacing w:val="-2"/>
        </w:rPr>
        <w:t>сбор,</w:t>
      </w:r>
      <w:r>
        <w:tab/>
      </w:r>
      <w:r>
        <w:rPr>
          <w:spacing w:val="-2"/>
        </w:rPr>
        <w:t>систематизацию,</w:t>
      </w:r>
      <w:r>
        <w:tab/>
      </w:r>
      <w:r>
        <w:rPr>
          <w:spacing w:val="-2"/>
        </w:rPr>
        <w:t>запись,</w:t>
      </w:r>
      <w:r>
        <w:tab/>
      </w:r>
      <w:r>
        <w:rPr>
          <w:spacing w:val="-2"/>
        </w:rPr>
        <w:t>накопление,</w:t>
      </w:r>
      <w:r>
        <w:tab/>
      </w:r>
      <w:r>
        <w:rPr>
          <w:spacing w:val="-2"/>
        </w:rPr>
        <w:t>хранение,</w:t>
      </w:r>
      <w:r>
        <w:tab/>
      </w:r>
      <w:r>
        <w:rPr>
          <w:spacing w:val="-2"/>
        </w:rPr>
        <w:t>уточнение,</w:t>
      </w:r>
      <w:r>
        <w:tab/>
      </w:r>
      <w:r>
        <w:tab/>
      </w:r>
      <w:r>
        <w:rPr>
          <w:spacing w:val="-2"/>
        </w:rPr>
        <w:t>извлечение, использование,</w:t>
      </w:r>
      <w:r>
        <w:tab/>
      </w:r>
      <w:r>
        <w:tab/>
      </w:r>
      <w:r>
        <w:rPr>
          <w:spacing w:val="-2"/>
        </w:rPr>
        <w:t>передачу,</w:t>
      </w:r>
      <w:r>
        <w:tab/>
      </w:r>
      <w:r>
        <w:rPr>
          <w:spacing w:val="-2"/>
        </w:rPr>
        <w:t>обезличивание,</w:t>
      </w:r>
      <w:r>
        <w:tab/>
      </w:r>
      <w:r>
        <w:tab/>
        <w:t>блокирование,</w:t>
      </w:r>
      <w:r>
        <w:rPr>
          <w:spacing w:val="80"/>
        </w:rPr>
        <w:t xml:space="preserve"> </w:t>
      </w:r>
      <w:r>
        <w:t>удаление,</w:t>
      </w:r>
      <w:r>
        <w:rPr>
          <w:spacing w:val="80"/>
        </w:rPr>
        <w:t xml:space="preserve"> </w:t>
      </w:r>
      <w:r>
        <w:t>уничтожение)</w:t>
      </w:r>
      <w:r>
        <w:tab/>
      </w:r>
      <w:r>
        <w:rPr>
          <w:spacing w:val="-2"/>
        </w:rPr>
        <w:t>указанных</w:t>
      </w:r>
      <w:r>
        <w:tab/>
      </w:r>
      <w:r>
        <w:rPr>
          <w:spacing w:val="-10"/>
        </w:rPr>
        <w:t xml:space="preserve">в </w:t>
      </w:r>
      <w:r>
        <w:t>настоящем</w:t>
      </w:r>
      <w:r>
        <w:rPr>
          <w:spacing w:val="40"/>
        </w:rPr>
        <w:t xml:space="preserve"> </w:t>
      </w:r>
      <w:r>
        <w:t>заявлении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на поручение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Государственному</w:t>
      </w:r>
      <w:r>
        <w:rPr>
          <w:spacing w:val="40"/>
        </w:rPr>
        <w:t xml:space="preserve"> </w:t>
      </w:r>
      <w:r>
        <w:t>автономному</w:t>
      </w:r>
      <w:r>
        <w:rPr>
          <w:spacing w:val="40"/>
        </w:rPr>
        <w:t xml:space="preserve"> </w:t>
      </w:r>
      <w:r>
        <w:t>учреждению</w:t>
      </w:r>
    </w:p>
    <w:sectPr w:rsidR="00A35502">
      <w:pgSz w:w="11920" w:h="16850"/>
      <w:pgMar w:top="118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85F96"/>
    <w:multiLevelType w:val="multilevel"/>
    <w:tmpl w:val="DE306CC4"/>
    <w:lvl w:ilvl="0">
      <w:start w:val="9"/>
      <w:numFmt w:val="decimal"/>
      <w:lvlText w:val="%1"/>
      <w:lvlJc w:val="left"/>
      <w:pPr>
        <w:ind w:left="707" w:hanging="56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0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8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38B41229"/>
    <w:multiLevelType w:val="multilevel"/>
    <w:tmpl w:val="359E46FE"/>
    <w:lvl w:ilvl="0">
      <w:start w:val="9"/>
      <w:numFmt w:val="decimal"/>
      <w:lvlText w:val="%1."/>
      <w:lvlJc w:val="left"/>
      <w:pPr>
        <w:ind w:left="499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1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3" w:hanging="8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000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6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3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9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8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5502"/>
    <w:rsid w:val="002427FC"/>
    <w:rsid w:val="00A3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9D58C-A1D4-41DE-A2BC-F30C4237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"/>
      <w:ind w:left="14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21"/>
      <w:ind w:left="849" w:hanging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</cp:revision>
  <dcterms:created xsi:type="dcterms:W3CDTF">2025-03-27T04:08:00Z</dcterms:created>
  <dcterms:modified xsi:type="dcterms:W3CDTF">2025-03-27T04:10:00Z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Draw</vt:lpwstr>
  </property>
  <property fmtid="{D5CDD505-2E9C-101B-9397-08002B2CF9AE}" pid="4" name="LastSaved">
    <vt:filetime>2025-03-27T00:00:00Z</vt:filetime>
  </property>
  <property fmtid="{D5CDD505-2E9C-101B-9397-08002B2CF9AE}" pid="5" name="Producer">
    <vt:lpwstr>3-Heights(TM) PDF Security Shell 4.8.25.2 (http://www.pdf-tools.com)</vt:lpwstr>
  </property>
</Properties>
</file>